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BA9A" w14:textId="1C32D5C3" w:rsidR="00060123" w:rsidRPr="009F7910" w:rsidRDefault="00F13B05">
      <w:pPr>
        <w:rPr>
          <w:rFonts w:asciiTheme="minorHAnsi" w:hAnsiTheme="minorHAnsi" w:cstheme="minorHAnsi"/>
          <w:lang w:val="en-US"/>
        </w:rPr>
      </w:pPr>
      <w:r w:rsidRPr="009F7910">
        <w:rPr>
          <w:rFonts w:asciiTheme="minorHAnsi" w:hAnsiTheme="minorHAnsi" w:cstheme="minorHAnsi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79501" wp14:editId="4915B508">
                <wp:simplePos x="0" y="0"/>
                <wp:positionH relativeFrom="page">
                  <wp:posOffset>409575</wp:posOffset>
                </wp:positionH>
                <wp:positionV relativeFrom="page">
                  <wp:posOffset>1247775</wp:posOffset>
                </wp:positionV>
                <wp:extent cx="3060065" cy="87630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EDF0E" w14:textId="4FEF94D3" w:rsidR="00EC4F69" w:rsidRPr="009F7910" w:rsidRDefault="00EC4F69" w:rsidP="003B7DC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9F79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a-DK"/>
                              </w:rPr>
                              <w:t>Produkt</w:t>
                            </w:r>
                            <w:r w:rsidR="00754277" w:rsidRPr="009F79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a-DK"/>
                              </w:rPr>
                              <w:t xml:space="preserve">et og </w:t>
                            </w:r>
                            <w:r w:rsidR="008F4D45" w:rsidRPr="009F79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a-DK"/>
                              </w:rPr>
                              <w:t>formular</w:t>
                            </w:r>
                            <w:r w:rsidRPr="009F79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a-DK"/>
                              </w:rPr>
                              <w:t xml:space="preserve"> sendes retur til: </w:t>
                            </w:r>
                          </w:p>
                          <w:p w14:paraId="5BFA8D08" w14:textId="3466768D" w:rsidR="003B7DCC" w:rsidRPr="009F7910" w:rsidRDefault="00DA7A20" w:rsidP="003B7DCC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9F791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da-DK"/>
                              </w:rPr>
                              <w:t>Glorious Enterprises</w:t>
                            </w:r>
                          </w:p>
                          <w:p w14:paraId="360153AF" w14:textId="77777777" w:rsidR="003B7DCC" w:rsidRPr="009F7910" w:rsidRDefault="00D4618D" w:rsidP="003B7D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9F79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a-DK"/>
                              </w:rPr>
                              <w:t>Naverland 11</w:t>
                            </w:r>
                          </w:p>
                          <w:p w14:paraId="10FC4281" w14:textId="02A48118" w:rsidR="003B7DCC" w:rsidRPr="009F7910" w:rsidRDefault="00D4618D" w:rsidP="003B7D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9F79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a-DK"/>
                              </w:rPr>
                              <w:t>DK 260</w:t>
                            </w:r>
                            <w:r w:rsidR="00DA7A20" w:rsidRPr="009F79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a-DK"/>
                              </w:rPr>
                              <w:t xml:space="preserve">0 </w:t>
                            </w:r>
                            <w:r w:rsidRPr="009F79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a-DK"/>
                              </w:rPr>
                              <w:t>Glostrup</w:t>
                            </w:r>
                          </w:p>
                          <w:p w14:paraId="0AAD7324" w14:textId="77777777" w:rsidR="009C2CD6" w:rsidRPr="00DA7A20" w:rsidRDefault="009C2C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79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98.25pt;width:240.9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" stroked="f">
                <v:textbox>
                  <w:txbxContent>
                    <w:p w14:paraId="59DEDF0E" w14:textId="4FEF94D3" w:rsidR="00EC4F69" w:rsidRPr="009F7910" w:rsidRDefault="00EC4F69" w:rsidP="003B7DC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a-DK"/>
                        </w:rPr>
                      </w:pPr>
                      <w:r w:rsidRPr="009F791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a-DK"/>
                        </w:rPr>
                        <w:t>Produkt</w:t>
                      </w:r>
                      <w:r w:rsidR="00754277" w:rsidRPr="009F791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a-DK"/>
                        </w:rPr>
                        <w:t xml:space="preserve">et og </w:t>
                      </w:r>
                      <w:r w:rsidR="008F4D45" w:rsidRPr="009F791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a-DK"/>
                        </w:rPr>
                        <w:t>formular</w:t>
                      </w:r>
                      <w:r w:rsidRPr="009F791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a-DK"/>
                        </w:rPr>
                        <w:t xml:space="preserve"> sendes retur til: </w:t>
                      </w:r>
                    </w:p>
                    <w:p w14:paraId="5BFA8D08" w14:textId="3466768D" w:rsidR="003B7DCC" w:rsidRPr="009F7910" w:rsidRDefault="00DA7A20" w:rsidP="003B7DCC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da-DK"/>
                        </w:rPr>
                      </w:pPr>
                      <w:r w:rsidRPr="009F7910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da-DK"/>
                        </w:rPr>
                        <w:t>Glorious Enterprises</w:t>
                      </w:r>
                    </w:p>
                    <w:p w14:paraId="360153AF" w14:textId="77777777" w:rsidR="003B7DCC" w:rsidRPr="009F7910" w:rsidRDefault="00D4618D" w:rsidP="003B7DC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a-DK"/>
                        </w:rPr>
                      </w:pPr>
                      <w:r w:rsidRPr="009F7910">
                        <w:rPr>
                          <w:rFonts w:ascii="Arial" w:hAnsi="Arial" w:cs="Arial"/>
                          <w:sz w:val="22"/>
                          <w:szCs w:val="22"/>
                          <w:lang w:val="da-DK"/>
                        </w:rPr>
                        <w:t>Naverland 11</w:t>
                      </w:r>
                    </w:p>
                    <w:p w14:paraId="10FC4281" w14:textId="02A48118" w:rsidR="003B7DCC" w:rsidRPr="009F7910" w:rsidRDefault="00D4618D" w:rsidP="003B7DC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a-DK"/>
                        </w:rPr>
                      </w:pPr>
                      <w:r w:rsidRPr="009F7910">
                        <w:rPr>
                          <w:rFonts w:ascii="Arial" w:hAnsi="Arial" w:cs="Arial"/>
                          <w:sz w:val="22"/>
                          <w:szCs w:val="22"/>
                          <w:lang w:val="da-DK"/>
                        </w:rPr>
                        <w:t>DK 260</w:t>
                      </w:r>
                      <w:r w:rsidR="00DA7A20" w:rsidRPr="009F7910">
                        <w:rPr>
                          <w:rFonts w:ascii="Arial" w:hAnsi="Arial" w:cs="Arial"/>
                          <w:sz w:val="22"/>
                          <w:szCs w:val="22"/>
                          <w:lang w:val="da-DK"/>
                        </w:rPr>
                        <w:t xml:space="preserve">0 </w:t>
                      </w:r>
                      <w:r w:rsidRPr="009F7910">
                        <w:rPr>
                          <w:rFonts w:ascii="Arial" w:hAnsi="Arial" w:cs="Arial"/>
                          <w:sz w:val="22"/>
                          <w:szCs w:val="22"/>
                          <w:lang w:val="da-DK"/>
                        </w:rPr>
                        <w:t>Glostrup</w:t>
                      </w:r>
                    </w:p>
                    <w:p w14:paraId="0AAD7324" w14:textId="77777777" w:rsidR="009C2CD6" w:rsidRPr="00DA7A20" w:rsidRDefault="009C2CD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4CCDFE" w14:textId="39375E8B" w:rsidR="0077787C" w:rsidRPr="009F7910" w:rsidRDefault="0077787C">
      <w:pPr>
        <w:rPr>
          <w:rFonts w:asciiTheme="minorHAnsi" w:hAnsiTheme="minorHAnsi" w:cstheme="minorHAnsi"/>
          <w:lang w:val="en-US"/>
        </w:rPr>
      </w:pPr>
    </w:p>
    <w:p w14:paraId="3B26D151" w14:textId="77777777" w:rsidR="00060123" w:rsidRPr="009F7910" w:rsidRDefault="00060123">
      <w:pPr>
        <w:rPr>
          <w:rFonts w:asciiTheme="minorHAnsi" w:hAnsiTheme="minorHAnsi" w:cstheme="minorHAnsi"/>
          <w:lang w:val="en-US"/>
        </w:rPr>
      </w:pPr>
    </w:p>
    <w:p w14:paraId="5B38F4D4" w14:textId="77777777" w:rsidR="00060123" w:rsidRPr="009F7910" w:rsidRDefault="00060123">
      <w:pPr>
        <w:rPr>
          <w:rFonts w:asciiTheme="minorHAnsi" w:hAnsiTheme="minorHAnsi" w:cstheme="minorHAnsi"/>
          <w:lang w:val="en-US"/>
        </w:rPr>
      </w:pPr>
    </w:p>
    <w:p w14:paraId="26619277" w14:textId="77777777" w:rsidR="00060123" w:rsidRPr="0025799E" w:rsidRDefault="00060123">
      <w:pPr>
        <w:rPr>
          <w:rFonts w:ascii="Calibri" w:hAnsi="Calibri" w:cs="Calibri"/>
          <w:lang w:val="en-US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1065"/>
        <w:gridCol w:w="3897"/>
      </w:tblGrid>
      <w:tr w:rsidR="008F4786" w:rsidRPr="0025799E" w14:paraId="467996FA" w14:textId="77777777" w:rsidTr="000F02AA">
        <w:trPr>
          <w:trHeight w:val="448"/>
        </w:trPr>
        <w:tc>
          <w:tcPr>
            <w:tcW w:w="2127" w:type="dxa"/>
            <w:shd w:val="clear" w:color="auto" w:fill="DEDEDE"/>
          </w:tcPr>
          <w:p w14:paraId="083C9BA0" w14:textId="13292373" w:rsidR="008F4786" w:rsidRPr="00430D7B" w:rsidRDefault="00791A93" w:rsidP="001C27E8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30D7B">
              <w:rPr>
                <w:rFonts w:ascii="Calibri" w:hAnsi="Calibri" w:cs="Calibri"/>
                <w:b/>
                <w:lang w:val="en-US"/>
              </w:rPr>
              <w:t>Firma</w:t>
            </w:r>
            <w:proofErr w:type="spellEnd"/>
          </w:p>
        </w:tc>
        <w:tc>
          <w:tcPr>
            <w:tcW w:w="8647" w:type="dxa"/>
            <w:gridSpan w:val="3"/>
            <w:shd w:val="clear" w:color="auto" w:fill="auto"/>
          </w:tcPr>
          <w:p w14:paraId="182B0C0A" w14:textId="77777777" w:rsidR="008F4786" w:rsidRPr="0025799E" w:rsidRDefault="008F4786" w:rsidP="00F92F1E">
            <w:pPr>
              <w:rPr>
                <w:rFonts w:ascii="Calibri" w:hAnsi="Calibri" w:cs="Calibri"/>
                <w:lang w:val="en-US"/>
              </w:rPr>
            </w:pPr>
          </w:p>
        </w:tc>
      </w:tr>
      <w:tr w:rsidR="008F4786" w:rsidRPr="0025799E" w14:paraId="7AB7783D" w14:textId="77777777" w:rsidTr="000F02AA">
        <w:trPr>
          <w:trHeight w:val="343"/>
        </w:trPr>
        <w:tc>
          <w:tcPr>
            <w:tcW w:w="2127" w:type="dxa"/>
            <w:shd w:val="clear" w:color="auto" w:fill="DEDEDE"/>
          </w:tcPr>
          <w:p w14:paraId="13B9AABE" w14:textId="485A9F7C" w:rsidR="008F4786" w:rsidRPr="00430D7B" w:rsidRDefault="007D69FA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30D7B">
              <w:rPr>
                <w:rFonts w:ascii="Calibri" w:hAnsi="Calibri" w:cs="Calibri"/>
                <w:b/>
                <w:lang w:val="en-US"/>
              </w:rPr>
              <w:t>Navn</w:t>
            </w:r>
            <w:proofErr w:type="spellEnd"/>
            <w:r w:rsidRPr="00430D7B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4D7ED4D" w14:textId="77777777" w:rsidR="008F4786" w:rsidRPr="0025799E" w:rsidRDefault="008F4786" w:rsidP="00F92F1E">
            <w:pPr>
              <w:rPr>
                <w:rFonts w:ascii="Calibri" w:hAnsi="Calibri" w:cs="Calibri"/>
                <w:lang w:val="en-US"/>
              </w:rPr>
            </w:pPr>
          </w:p>
        </w:tc>
      </w:tr>
      <w:tr w:rsidR="00950CA6" w:rsidRPr="0025799E" w14:paraId="0F780A5F" w14:textId="77777777" w:rsidTr="000F02AA">
        <w:trPr>
          <w:trHeight w:val="335"/>
        </w:trPr>
        <w:tc>
          <w:tcPr>
            <w:tcW w:w="2127" w:type="dxa"/>
            <w:shd w:val="clear" w:color="auto" w:fill="DEDEDE"/>
          </w:tcPr>
          <w:p w14:paraId="6B8CB11F" w14:textId="7878E0F6" w:rsidR="00950CA6" w:rsidRPr="00430D7B" w:rsidRDefault="00950CA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430D7B">
              <w:rPr>
                <w:rFonts w:ascii="Calibri" w:hAnsi="Calibri" w:cs="Calibri"/>
                <w:b/>
                <w:lang w:val="en-US"/>
              </w:rPr>
              <w:t>Tel</w:t>
            </w:r>
            <w:r w:rsidR="00182A0D" w:rsidRPr="00430D7B">
              <w:rPr>
                <w:rFonts w:ascii="Calibri" w:hAnsi="Calibri" w:cs="Calibri"/>
                <w:b/>
                <w:lang w:val="en-US"/>
              </w:rPr>
              <w:t>efon</w:t>
            </w:r>
            <w:proofErr w:type="spellEnd"/>
            <w:r w:rsidR="00182A0D" w:rsidRPr="00430D7B">
              <w:rPr>
                <w:rFonts w:ascii="Calibri" w:hAnsi="Calibri" w:cs="Calibri"/>
                <w:b/>
                <w:lang w:val="en-US"/>
              </w:rPr>
              <w:t xml:space="preserve"> nr.</w:t>
            </w:r>
            <w:r w:rsidRPr="00430D7B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auto"/>
          </w:tcPr>
          <w:p w14:paraId="0F73E0EF" w14:textId="77777777" w:rsidR="00950CA6" w:rsidRPr="0025799E" w:rsidRDefault="00950CA6" w:rsidP="00F92F1E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auto"/>
          </w:tcPr>
          <w:p w14:paraId="6B88EF3D" w14:textId="1E949E97" w:rsidR="00950CA6" w:rsidRPr="0025799E" w:rsidRDefault="00950CA6" w:rsidP="00F92F1E">
            <w:pPr>
              <w:rPr>
                <w:rFonts w:ascii="Calibri" w:hAnsi="Calibri" w:cs="Calibri"/>
                <w:b/>
                <w:i/>
                <w:lang w:val="en-US"/>
              </w:rPr>
            </w:pPr>
          </w:p>
        </w:tc>
        <w:tc>
          <w:tcPr>
            <w:tcW w:w="3897" w:type="dxa"/>
            <w:tcBorders>
              <w:left w:val="nil"/>
            </w:tcBorders>
            <w:shd w:val="clear" w:color="auto" w:fill="auto"/>
          </w:tcPr>
          <w:p w14:paraId="7F4EDCC2" w14:textId="77777777" w:rsidR="00950CA6" w:rsidRPr="0025799E" w:rsidRDefault="00950CA6" w:rsidP="00F92F1E">
            <w:pPr>
              <w:rPr>
                <w:rFonts w:ascii="Calibri" w:hAnsi="Calibri" w:cs="Calibri"/>
                <w:lang w:val="en-US"/>
              </w:rPr>
            </w:pPr>
          </w:p>
        </w:tc>
      </w:tr>
      <w:tr w:rsidR="008F4786" w:rsidRPr="0025799E" w14:paraId="64AE6E85" w14:textId="77777777" w:rsidTr="000F02AA">
        <w:trPr>
          <w:trHeight w:val="327"/>
        </w:trPr>
        <w:tc>
          <w:tcPr>
            <w:tcW w:w="2127" w:type="dxa"/>
            <w:shd w:val="clear" w:color="auto" w:fill="DEDEDE"/>
          </w:tcPr>
          <w:p w14:paraId="0B3296C9" w14:textId="579C7A99" w:rsidR="008F4786" w:rsidRPr="00430D7B" w:rsidRDefault="008F4786">
            <w:pPr>
              <w:rPr>
                <w:rFonts w:ascii="Calibri" w:hAnsi="Calibri" w:cs="Calibri"/>
                <w:b/>
                <w:lang w:val="en-US"/>
              </w:rPr>
            </w:pPr>
            <w:r w:rsidRPr="00430D7B">
              <w:rPr>
                <w:rFonts w:ascii="Calibri" w:hAnsi="Calibri" w:cs="Calibri"/>
                <w:b/>
                <w:lang w:val="en-US"/>
              </w:rPr>
              <w:t>E</w:t>
            </w:r>
            <w:r w:rsidR="007D69FA" w:rsidRPr="00430D7B">
              <w:rPr>
                <w:rFonts w:ascii="Calibri" w:hAnsi="Calibri" w:cs="Calibri"/>
                <w:b/>
                <w:lang w:val="en-US"/>
              </w:rPr>
              <w:t>-</w:t>
            </w:r>
            <w:r w:rsidRPr="00430D7B">
              <w:rPr>
                <w:rFonts w:ascii="Calibri" w:hAnsi="Calibri" w:cs="Calibri"/>
                <w:b/>
                <w:lang w:val="en-US"/>
              </w:rPr>
              <w:t>mail: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2ECF604E" w14:textId="77777777" w:rsidR="008F4786" w:rsidRPr="0025799E" w:rsidRDefault="008F4786" w:rsidP="00F92F1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7ECC56E" w14:textId="7DA4B398" w:rsidR="00526564" w:rsidRPr="0025799E" w:rsidRDefault="003B3B91">
      <w:pPr>
        <w:rPr>
          <w:rFonts w:ascii="Calibri" w:hAnsi="Calibri" w:cs="Calibri"/>
          <w:lang w:val="en-US"/>
        </w:rPr>
      </w:pPr>
      <w:r w:rsidRPr="0025799E">
        <w:rPr>
          <w:rFonts w:ascii="Calibri" w:hAnsi="Calibri" w:cs="Calibri"/>
          <w:lang w:val="en-US"/>
        </w:rPr>
        <w:softHyphen/>
      </w:r>
    </w:p>
    <w:p w14:paraId="2A565D88" w14:textId="5DDF8978" w:rsidR="00CD34E4" w:rsidRPr="0025799E" w:rsidRDefault="00526564">
      <w:pPr>
        <w:rPr>
          <w:rFonts w:ascii="Calibri" w:hAnsi="Calibri" w:cs="Calibri"/>
          <w:b/>
          <w:lang w:val="da-DK"/>
        </w:rPr>
      </w:pPr>
      <w:r w:rsidRPr="0025799E">
        <w:rPr>
          <w:rFonts w:ascii="Calibri" w:hAnsi="Calibri" w:cs="Calibri"/>
          <w:lang w:val="da-DK"/>
        </w:rPr>
        <w:t xml:space="preserve">Vi </w:t>
      </w:r>
      <w:r w:rsidR="004E6ACD" w:rsidRPr="0025799E">
        <w:rPr>
          <w:rFonts w:ascii="Calibri" w:hAnsi="Calibri" w:cs="Calibri"/>
          <w:lang w:val="da-DK"/>
        </w:rPr>
        <w:t xml:space="preserve">sender hermed følgende </w:t>
      </w:r>
      <w:r w:rsidR="00D47E5B">
        <w:rPr>
          <w:rFonts w:ascii="Calibri" w:hAnsi="Calibri" w:cs="Calibri"/>
          <w:lang w:val="da-DK"/>
        </w:rPr>
        <w:t>instrument</w:t>
      </w:r>
      <w:r w:rsidR="004E6ACD" w:rsidRPr="0025799E">
        <w:rPr>
          <w:rFonts w:ascii="Calibri" w:hAnsi="Calibri" w:cs="Calibri"/>
          <w:lang w:val="da-DK"/>
        </w:rPr>
        <w:t>(</w:t>
      </w:r>
      <w:r w:rsidR="00D47E5B">
        <w:rPr>
          <w:rFonts w:ascii="Calibri" w:hAnsi="Calibri" w:cs="Calibri"/>
          <w:lang w:val="da-DK"/>
        </w:rPr>
        <w:t>e</w:t>
      </w:r>
      <w:r w:rsidR="004E6ACD" w:rsidRPr="0025799E">
        <w:rPr>
          <w:rFonts w:ascii="Calibri" w:hAnsi="Calibri" w:cs="Calibri"/>
          <w:lang w:val="da-DK"/>
        </w:rPr>
        <w:t>r) retur: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60"/>
        <w:gridCol w:w="2835"/>
        <w:gridCol w:w="5245"/>
      </w:tblGrid>
      <w:tr w:rsidR="00862C21" w:rsidRPr="0025799E" w14:paraId="113CF45C" w14:textId="77777777" w:rsidTr="00F13B05">
        <w:tc>
          <w:tcPr>
            <w:tcW w:w="2660" w:type="dxa"/>
            <w:shd w:val="clear" w:color="auto" w:fill="DEDEDE"/>
          </w:tcPr>
          <w:p w14:paraId="4E4EE334" w14:textId="165B332D" w:rsidR="00862C21" w:rsidRPr="0025799E" w:rsidRDefault="00BC60E1" w:rsidP="002971E6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25799E">
              <w:rPr>
                <w:rFonts w:ascii="Calibri" w:hAnsi="Calibri" w:cs="Calibri"/>
                <w:b/>
                <w:lang w:val="en-US"/>
              </w:rPr>
              <w:t>Vare</w:t>
            </w:r>
            <w:proofErr w:type="spellEnd"/>
            <w:r w:rsidRPr="0025799E">
              <w:rPr>
                <w:rFonts w:ascii="Calibri" w:hAnsi="Calibri" w:cs="Calibri"/>
                <w:b/>
                <w:lang w:val="en-US"/>
              </w:rPr>
              <w:t xml:space="preserve"> nr.</w:t>
            </w:r>
          </w:p>
        </w:tc>
        <w:tc>
          <w:tcPr>
            <w:tcW w:w="2835" w:type="dxa"/>
            <w:shd w:val="clear" w:color="auto" w:fill="DEDEDE"/>
          </w:tcPr>
          <w:p w14:paraId="436F0F97" w14:textId="20D6B85F" w:rsidR="00862C21" w:rsidRPr="0025799E" w:rsidRDefault="00BC60E1" w:rsidP="009C19E1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25799E">
              <w:rPr>
                <w:rFonts w:ascii="Calibri" w:hAnsi="Calibri" w:cs="Calibri"/>
                <w:b/>
                <w:lang w:val="en-US"/>
              </w:rPr>
              <w:t>Vare</w:t>
            </w:r>
            <w:proofErr w:type="spellEnd"/>
            <w:r w:rsidRPr="0025799E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="00F94E59" w:rsidRPr="0025799E">
              <w:rPr>
                <w:rFonts w:ascii="Calibri" w:hAnsi="Calibri" w:cs="Calibri"/>
                <w:b/>
                <w:lang w:val="en-US"/>
              </w:rPr>
              <w:t>navn</w:t>
            </w:r>
            <w:proofErr w:type="spellEnd"/>
          </w:p>
        </w:tc>
        <w:tc>
          <w:tcPr>
            <w:tcW w:w="5245" w:type="dxa"/>
            <w:shd w:val="clear" w:color="auto" w:fill="DEDEDE"/>
          </w:tcPr>
          <w:p w14:paraId="16B5FB8F" w14:textId="451E9CA0" w:rsidR="00862C21" w:rsidRPr="0025799E" w:rsidRDefault="00BC60E1" w:rsidP="003B7DCC">
            <w:pPr>
              <w:rPr>
                <w:rFonts w:ascii="Calibri" w:hAnsi="Calibri" w:cs="Calibri"/>
                <w:b/>
                <w:highlight w:val="yellow"/>
                <w:lang w:val="en-US"/>
              </w:rPr>
            </w:pPr>
            <w:r w:rsidRPr="0025799E">
              <w:rPr>
                <w:rFonts w:ascii="Calibri" w:hAnsi="Calibri" w:cs="Calibri"/>
                <w:b/>
                <w:lang w:val="en-US"/>
              </w:rPr>
              <w:t>Lot.</w:t>
            </w:r>
            <w:r w:rsidR="00FF1D8E" w:rsidRPr="0025799E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862C21" w:rsidRPr="0025799E">
              <w:rPr>
                <w:rFonts w:ascii="Calibri" w:hAnsi="Calibri" w:cs="Calibri"/>
                <w:b/>
                <w:lang w:val="en-US"/>
              </w:rPr>
              <w:t>N</w:t>
            </w:r>
            <w:r w:rsidR="00FF1D8E" w:rsidRPr="0025799E">
              <w:rPr>
                <w:rFonts w:ascii="Calibri" w:hAnsi="Calibri" w:cs="Calibri"/>
                <w:b/>
                <w:lang w:val="en-US"/>
              </w:rPr>
              <w:t>r</w:t>
            </w:r>
            <w:r w:rsidR="00862C21" w:rsidRPr="0025799E">
              <w:rPr>
                <w:rFonts w:ascii="Calibri" w:hAnsi="Calibri" w:cs="Calibri"/>
                <w:b/>
                <w:lang w:val="en-US"/>
              </w:rPr>
              <w:t>.</w:t>
            </w:r>
          </w:p>
        </w:tc>
      </w:tr>
      <w:tr w:rsidR="00862C21" w:rsidRPr="0025799E" w14:paraId="2B84778F" w14:textId="77777777" w:rsidTr="000F02AA">
        <w:trPr>
          <w:trHeight w:val="438"/>
        </w:trPr>
        <w:tc>
          <w:tcPr>
            <w:tcW w:w="2660" w:type="dxa"/>
            <w:shd w:val="clear" w:color="auto" w:fill="auto"/>
          </w:tcPr>
          <w:p w14:paraId="6A772517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D6E1FB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09A85957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862C21" w:rsidRPr="0025799E" w14:paraId="7443F830" w14:textId="77777777" w:rsidTr="000F02AA">
        <w:trPr>
          <w:trHeight w:val="502"/>
        </w:trPr>
        <w:tc>
          <w:tcPr>
            <w:tcW w:w="2660" w:type="dxa"/>
            <w:shd w:val="clear" w:color="auto" w:fill="auto"/>
          </w:tcPr>
          <w:p w14:paraId="3D127716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86F51A0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319B174E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862C21" w:rsidRPr="0025799E" w14:paraId="431270FB" w14:textId="77777777" w:rsidTr="000F02AA">
        <w:trPr>
          <w:trHeight w:val="510"/>
        </w:trPr>
        <w:tc>
          <w:tcPr>
            <w:tcW w:w="2660" w:type="dxa"/>
            <w:shd w:val="clear" w:color="auto" w:fill="auto"/>
          </w:tcPr>
          <w:p w14:paraId="2DF57A53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3D627CE6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065E469F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13EB857D" w14:textId="77777777" w:rsidR="00AD43F1" w:rsidRPr="0025799E" w:rsidRDefault="00AD43F1" w:rsidP="004D3C4E">
      <w:pPr>
        <w:jc w:val="both"/>
        <w:rPr>
          <w:rFonts w:ascii="Calibri" w:hAnsi="Calibri" w:cs="Calibri"/>
          <w:lang w:val="en-US"/>
        </w:rPr>
      </w:pPr>
    </w:p>
    <w:p w14:paraId="732DE0D8" w14:textId="1D73EFC4" w:rsidR="00264079" w:rsidRPr="0025799E" w:rsidRDefault="00181C4B" w:rsidP="00D47E5B">
      <w:pPr>
        <w:ind w:left="705" w:hanging="705"/>
        <w:jc w:val="both"/>
        <w:rPr>
          <w:rFonts w:ascii="Calibri" w:hAnsi="Calibri" w:cs="Calibri"/>
          <w:lang w:val="da-DK"/>
        </w:rPr>
      </w:pPr>
      <w:r w:rsidRPr="0025799E">
        <w:rPr>
          <w:rFonts w:ascii="Calibri" w:hAnsi="Calibri" w:cs="Calibri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Pr="0025799E">
        <w:rPr>
          <w:rFonts w:ascii="Calibri" w:hAnsi="Calibri" w:cs="Calibri"/>
          <w:lang w:val="da-DK"/>
        </w:rPr>
        <w:instrText xml:space="preserve"> FORMCHECKBOX </w:instrText>
      </w:r>
      <w:r w:rsidR="00EF44D5">
        <w:rPr>
          <w:rFonts w:ascii="Calibri" w:hAnsi="Calibri" w:cs="Calibri"/>
          <w:lang w:val="en-US"/>
        </w:rPr>
      </w:r>
      <w:r w:rsidR="00EF44D5">
        <w:rPr>
          <w:rFonts w:ascii="Calibri" w:hAnsi="Calibri" w:cs="Calibri"/>
          <w:lang w:val="en-US"/>
        </w:rPr>
        <w:fldChar w:fldCharType="separate"/>
      </w:r>
      <w:r w:rsidRPr="0025799E">
        <w:rPr>
          <w:rFonts w:ascii="Calibri" w:hAnsi="Calibri" w:cs="Calibri"/>
          <w:lang w:val="en-US"/>
        </w:rPr>
        <w:fldChar w:fldCharType="end"/>
      </w:r>
      <w:bookmarkEnd w:id="0"/>
      <w:r w:rsidRPr="0025799E">
        <w:rPr>
          <w:rFonts w:ascii="Calibri" w:hAnsi="Calibri" w:cs="Calibri"/>
          <w:lang w:val="da-DK"/>
        </w:rPr>
        <w:tab/>
      </w:r>
      <w:r w:rsidR="0009417A" w:rsidRPr="0025799E">
        <w:rPr>
          <w:rFonts w:ascii="Calibri" w:hAnsi="Calibri" w:cs="Calibri"/>
          <w:lang w:val="da-DK"/>
        </w:rPr>
        <w:t>Ny</w:t>
      </w:r>
      <w:r w:rsidR="00173FEE">
        <w:rPr>
          <w:rFonts w:ascii="Calibri" w:hAnsi="Calibri" w:cs="Calibri"/>
          <w:lang w:val="da-DK"/>
        </w:rPr>
        <w:t>t</w:t>
      </w:r>
      <w:r w:rsidR="0009417A" w:rsidRPr="0025799E">
        <w:rPr>
          <w:rFonts w:ascii="Calibri" w:hAnsi="Calibri" w:cs="Calibri"/>
          <w:lang w:val="da-DK"/>
        </w:rPr>
        <w:t xml:space="preserve"> </w:t>
      </w:r>
      <w:r w:rsidR="00173FEE">
        <w:rPr>
          <w:rFonts w:ascii="Calibri" w:hAnsi="Calibri" w:cs="Calibri"/>
          <w:lang w:val="da-DK"/>
        </w:rPr>
        <w:t>instrument</w:t>
      </w:r>
      <w:r w:rsidR="00850A60" w:rsidRPr="0025799E">
        <w:rPr>
          <w:rFonts w:ascii="Calibri" w:hAnsi="Calibri" w:cs="Calibri"/>
          <w:lang w:val="da-DK"/>
        </w:rPr>
        <w:t>(</w:t>
      </w:r>
      <w:r w:rsidR="00173FEE">
        <w:rPr>
          <w:rFonts w:ascii="Calibri" w:hAnsi="Calibri" w:cs="Calibri"/>
          <w:lang w:val="da-DK"/>
        </w:rPr>
        <w:t>e</w:t>
      </w:r>
      <w:r w:rsidR="00850A60" w:rsidRPr="0025799E">
        <w:rPr>
          <w:rFonts w:ascii="Calibri" w:hAnsi="Calibri" w:cs="Calibri"/>
          <w:lang w:val="da-DK"/>
        </w:rPr>
        <w:t>r)</w:t>
      </w:r>
      <w:r w:rsidR="00E0681C" w:rsidRPr="0025799E">
        <w:rPr>
          <w:rFonts w:ascii="Calibri" w:hAnsi="Calibri" w:cs="Calibri"/>
          <w:lang w:val="da-DK"/>
        </w:rPr>
        <w:t xml:space="preserve"> reklamationen </w:t>
      </w:r>
      <w:r w:rsidR="00183076" w:rsidRPr="0025799E">
        <w:rPr>
          <w:rFonts w:ascii="Calibri" w:hAnsi="Calibri" w:cs="Calibri"/>
          <w:lang w:val="da-DK"/>
        </w:rPr>
        <w:t>blev opdaget ved modtagelsen</w:t>
      </w:r>
    </w:p>
    <w:p w14:paraId="4217A4E5" w14:textId="5CFBB0F5" w:rsidR="007470FB" w:rsidRDefault="00181C4B" w:rsidP="00D47E5B">
      <w:pPr>
        <w:spacing w:before="120"/>
        <w:ind w:left="705" w:hanging="705"/>
        <w:jc w:val="both"/>
        <w:rPr>
          <w:rFonts w:ascii="Calibri" w:hAnsi="Calibri" w:cs="Calibri"/>
          <w:lang w:val="da-DK"/>
        </w:rPr>
      </w:pPr>
      <w:r w:rsidRPr="0025799E">
        <w:rPr>
          <w:rFonts w:ascii="Calibri" w:hAnsi="Calibri" w:cs="Calibri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25799E">
        <w:rPr>
          <w:rFonts w:ascii="Calibri" w:hAnsi="Calibri" w:cs="Calibri"/>
          <w:lang w:val="da-DK"/>
        </w:rPr>
        <w:instrText xml:space="preserve"> FORMCHECKBOX </w:instrText>
      </w:r>
      <w:r w:rsidR="00EF44D5">
        <w:rPr>
          <w:rFonts w:ascii="Calibri" w:hAnsi="Calibri" w:cs="Calibri"/>
          <w:lang w:val="en-US"/>
        </w:rPr>
      </w:r>
      <w:r w:rsidR="00EF44D5">
        <w:rPr>
          <w:rFonts w:ascii="Calibri" w:hAnsi="Calibri" w:cs="Calibri"/>
          <w:lang w:val="en-US"/>
        </w:rPr>
        <w:fldChar w:fldCharType="separate"/>
      </w:r>
      <w:r w:rsidRPr="0025799E">
        <w:rPr>
          <w:rFonts w:ascii="Calibri" w:hAnsi="Calibri" w:cs="Calibri"/>
          <w:lang w:val="en-US"/>
        </w:rPr>
        <w:fldChar w:fldCharType="end"/>
      </w:r>
      <w:bookmarkEnd w:id="1"/>
      <w:r w:rsidRPr="0025799E">
        <w:rPr>
          <w:rFonts w:ascii="Calibri" w:hAnsi="Calibri" w:cs="Calibri"/>
          <w:lang w:val="da-DK"/>
        </w:rPr>
        <w:tab/>
      </w:r>
      <w:r w:rsidR="00B92A5C" w:rsidRPr="0025799E">
        <w:rPr>
          <w:rFonts w:ascii="Calibri" w:hAnsi="Calibri" w:cs="Calibri"/>
          <w:lang w:val="da-DK"/>
        </w:rPr>
        <w:t>Brugt</w:t>
      </w:r>
      <w:r w:rsidR="00527667">
        <w:rPr>
          <w:rFonts w:ascii="Calibri" w:hAnsi="Calibri" w:cs="Calibri"/>
          <w:lang w:val="da-DK"/>
        </w:rPr>
        <w:t>(e)</w:t>
      </w:r>
      <w:r w:rsidR="00B92A5C" w:rsidRPr="0025799E">
        <w:rPr>
          <w:rFonts w:ascii="Calibri" w:hAnsi="Calibri" w:cs="Calibri"/>
          <w:lang w:val="da-DK"/>
        </w:rPr>
        <w:t xml:space="preserve"> </w:t>
      </w:r>
      <w:r w:rsidR="00527667">
        <w:rPr>
          <w:rFonts w:ascii="Calibri" w:hAnsi="Calibri" w:cs="Calibri"/>
          <w:lang w:val="da-DK"/>
        </w:rPr>
        <w:t>instrument</w:t>
      </w:r>
      <w:r w:rsidR="00E0681C" w:rsidRPr="0025799E">
        <w:rPr>
          <w:rFonts w:ascii="Calibri" w:hAnsi="Calibri" w:cs="Calibri"/>
          <w:lang w:val="da-DK"/>
        </w:rPr>
        <w:t>(</w:t>
      </w:r>
      <w:r w:rsidR="00527667">
        <w:rPr>
          <w:rFonts w:ascii="Calibri" w:hAnsi="Calibri" w:cs="Calibri"/>
          <w:lang w:val="da-DK"/>
        </w:rPr>
        <w:t>e</w:t>
      </w:r>
      <w:r w:rsidR="00E0681C" w:rsidRPr="0025799E">
        <w:rPr>
          <w:rFonts w:ascii="Calibri" w:hAnsi="Calibri" w:cs="Calibri"/>
          <w:lang w:val="da-DK"/>
        </w:rPr>
        <w:t>r)</w:t>
      </w:r>
      <w:r w:rsidR="008015C4" w:rsidRPr="0025799E">
        <w:rPr>
          <w:rFonts w:ascii="Calibri" w:hAnsi="Calibri" w:cs="Calibri"/>
          <w:lang w:val="da-DK"/>
        </w:rPr>
        <w:t xml:space="preserve"> retur fra kunde</w:t>
      </w:r>
      <w:r w:rsidR="00460FB4">
        <w:rPr>
          <w:rFonts w:ascii="Calibri" w:hAnsi="Calibri" w:cs="Calibri"/>
          <w:lang w:val="da-DK"/>
        </w:rPr>
        <w:t xml:space="preserve"> (Vi modtager kun rengjorte instrumenter)</w:t>
      </w:r>
    </w:p>
    <w:p w14:paraId="31F6D368" w14:textId="77777777" w:rsidR="00360AC6" w:rsidRPr="0025799E" w:rsidRDefault="00360AC6" w:rsidP="00181C4B">
      <w:pPr>
        <w:ind w:left="705" w:hanging="705"/>
        <w:jc w:val="both"/>
        <w:rPr>
          <w:rFonts w:ascii="Calibri" w:hAnsi="Calibri" w:cs="Calibri"/>
          <w:lang w:val="da-DK"/>
        </w:rPr>
      </w:pPr>
    </w:p>
    <w:p w14:paraId="7F7CB9CA" w14:textId="40E67066" w:rsidR="009A2479" w:rsidRPr="0025799E" w:rsidRDefault="005B0F5A" w:rsidP="004D3C4E">
      <w:pPr>
        <w:jc w:val="both"/>
        <w:rPr>
          <w:rFonts w:ascii="Calibri" w:hAnsi="Calibri" w:cs="Calibri"/>
          <w:b/>
          <w:lang w:val="en-US"/>
        </w:rPr>
      </w:pPr>
      <w:proofErr w:type="spellStart"/>
      <w:r w:rsidRPr="0025799E">
        <w:rPr>
          <w:rFonts w:ascii="Calibri" w:hAnsi="Calibri" w:cs="Calibri"/>
          <w:b/>
          <w:lang w:val="en-US"/>
        </w:rPr>
        <w:t>Beskrivelse</w:t>
      </w:r>
      <w:proofErr w:type="spellEnd"/>
      <w:r w:rsidRPr="0025799E">
        <w:rPr>
          <w:rFonts w:ascii="Calibri" w:hAnsi="Calibri" w:cs="Calibri"/>
          <w:b/>
          <w:lang w:val="en-US"/>
        </w:rPr>
        <w:t xml:space="preserve"> </w:t>
      </w:r>
      <w:proofErr w:type="spellStart"/>
      <w:r w:rsidRPr="0025799E">
        <w:rPr>
          <w:rFonts w:ascii="Calibri" w:hAnsi="Calibri" w:cs="Calibri"/>
          <w:b/>
          <w:lang w:val="en-US"/>
        </w:rPr>
        <w:t>af</w:t>
      </w:r>
      <w:proofErr w:type="spellEnd"/>
      <w:r w:rsidRPr="0025799E">
        <w:rPr>
          <w:rFonts w:ascii="Calibri" w:hAnsi="Calibri" w:cs="Calibri"/>
          <w:b/>
          <w:lang w:val="en-US"/>
        </w:rPr>
        <w:t xml:space="preserve"> </w:t>
      </w:r>
      <w:proofErr w:type="spellStart"/>
      <w:r w:rsidRPr="0025799E">
        <w:rPr>
          <w:rFonts w:ascii="Calibri" w:hAnsi="Calibri" w:cs="Calibri"/>
          <w:b/>
          <w:lang w:val="en-US"/>
        </w:rPr>
        <w:t>reklamationen</w:t>
      </w:r>
      <w:proofErr w:type="spellEnd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81130D" w:rsidRPr="0025799E" w14:paraId="5DC37904" w14:textId="77777777" w:rsidTr="000F02AA">
        <w:trPr>
          <w:trHeight w:val="1678"/>
        </w:trPr>
        <w:tc>
          <w:tcPr>
            <w:tcW w:w="10740" w:type="dxa"/>
            <w:shd w:val="clear" w:color="auto" w:fill="auto"/>
          </w:tcPr>
          <w:p w14:paraId="6EF074D0" w14:textId="5B269614" w:rsidR="0000672F" w:rsidRPr="0025799E" w:rsidRDefault="0000672F" w:rsidP="0000672F">
            <w:pPr>
              <w:jc w:val="both"/>
              <w:rPr>
                <w:rFonts w:ascii="Calibri" w:hAnsi="Calibri" w:cs="Calibri"/>
                <w:lang w:val="da-DK"/>
              </w:rPr>
            </w:pPr>
            <w:r w:rsidRPr="0025799E">
              <w:rPr>
                <w:rFonts w:ascii="Calibri" w:hAnsi="Calibri" w:cs="Calibri"/>
                <w:lang w:val="da-DK"/>
              </w:rPr>
              <w:t>(</w:t>
            </w:r>
            <w:r w:rsidR="001B69C0" w:rsidRPr="0025799E">
              <w:rPr>
                <w:rFonts w:ascii="Calibri" w:hAnsi="Calibri" w:cs="Calibri"/>
                <w:lang w:val="da-DK"/>
              </w:rPr>
              <w:t xml:space="preserve">Så </w:t>
            </w:r>
            <w:r w:rsidR="00916BDF" w:rsidRPr="0025799E">
              <w:rPr>
                <w:rFonts w:ascii="Calibri" w:hAnsi="Calibri" w:cs="Calibri"/>
                <w:lang w:val="da-DK"/>
              </w:rPr>
              <w:t>fyldestgørende</w:t>
            </w:r>
            <w:r w:rsidR="001B69C0" w:rsidRPr="0025799E">
              <w:rPr>
                <w:rFonts w:ascii="Calibri" w:hAnsi="Calibri" w:cs="Calibri"/>
                <w:lang w:val="da-DK"/>
              </w:rPr>
              <w:t xml:space="preserve"> som muligt </w:t>
            </w:r>
            <w:r w:rsidR="0042104A" w:rsidRPr="0025799E">
              <w:rPr>
                <w:rFonts w:ascii="Calibri" w:hAnsi="Calibri" w:cs="Calibri"/>
                <w:lang w:val="da-DK"/>
              </w:rPr>
              <w:t xml:space="preserve">– f.eks. </w:t>
            </w:r>
            <w:r w:rsidR="00F912E4" w:rsidRPr="0025799E">
              <w:rPr>
                <w:rFonts w:ascii="Calibri" w:hAnsi="Calibri" w:cs="Calibri"/>
                <w:lang w:val="da-DK"/>
              </w:rPr>
              <w:t xml:space="preserve">se mærkning på produktet, rusten, </w:t>
            </w:r>
            <w:r w:rsidR="001D3460" w:rsidRPr="0025799E">
              <w:rPr>
                <w:rFonts w:ascii="Calibri" w:hAnsi="Calibri" w:cs="Calibri"/>
                <w:lang w:val="da-DK"/>
              </w:rPr>
              <w:t>mv.</w:t>
            </w:r>
            <w:r w:rsidR="00817690" w:rsidRPr="0025799E">
              <w:rPr>
                <w:rFonts w:ascii="Calibri" w:hAnsi="Calibri" w:cs="Calibri"/>
                <w:lang w:val="da-DK"/>
              </w:rPr>
              <w:t>)</w:t>
            </w:r>
          </w:p>
          <w:p w14:paraId="19BE4846" w14:textId="77777777" w:rsidR="00415DAC" w:rsidRPr="0025799E" w:rsidRDefault="00415DAC">
            <w:pPr>
              <w:rPr>
                <w:rFonts w:ascii="Calibri" w:hAnsi="Calibri" w:cs="Calibri"/>
                <w:lang w:val="da-DK"/>
              </w:rPr>
            </w:pPr>
          </w:p>
          <w:p w14:paraId="33E770E2" w14:textId="77777777" w:rsidR="0081130D" w:rsidRPr="0025799E" w:rsidRDefault="0081130D">
            <w:pPr>
              <w:rPr>
                <w:rFonts w:ascii="Calibri" w:hAnsi="Calibri" w:cs="Calibri"/>
                <w:lang w:val="da-DK"/>
              </w:rPr>
            </w:pPr>
          </w:p>
          <w:p w14:paraId="50E26491" w14:textId="77777777" w:rsidR="002A2075" w:rsidRPr="0025799E" w:rsidRDefault="002A2075">
            <w:pPr>
              <w:rPr>
                <w:rFonts w:ascii="Calibri" w:hAnsi="Calibri" w:cs="Calibri"/>
                <w:lang w:val="da-DK"/>
              </w:rPr>
            </w:pPr>
          </w:p>
          <w:p w14:paraId="1839000C" w14:textId="77777777" w:rsidR="0081130D" w:rsidRPr="0025799E" w:rsidRDefault="0081130D">
            <w:pPr>
              <w:rPr>
                <w:rFonts w:ascii="Calibri" w:hAnsi="Calibri" w:cs="Calibri"/>
                <w:lang w:val="da-DK"/>
              </w:rPr>
            </w:pPr>
          </w:p>
        </w:tc>
      </w:tr>
    </w:tbl>
    <w:p w14:paraId="201F6855" w14:textId="3C51A08F" w:rsidR="00DA7A20" w:rsidRPr="0025799E" w:rsidRDefault="00DA7A20">
      <w:pPr>
        <w:overflowPunct/>
        <w:autoSpaceDE/>
        <w:autoSpaceDN/>
        <w:adjustRightInd/>
        <w:textAlignment w:val="auto"/>
        <w:rPr>
          <w:rFonts w:ascii="Calibri" w:hAnsi="Calibri" w:cs="Calibri"/>
          <w:lang w:val="da-DK"/>
        </w:rPr>
      </w:pPr>
    </w:p>
    <w:p w14:paraId="56A3DCFE" w14:textId="33158358" w:rsidR="00F57509" w:rsidRDefault="00F57509" w:rsidP="00C83162">
      <w:pPr>
        <w:rPr>
          <w:rFonts w:ascii="Calibri" w:hAnsi="Calibri" w:cs="Calibri"/>
          <w:b/>
          <w:lang w:val="da-DK"/>
        </w:rPr>
      </w:pPr>
    </w:p>
    <w:p w14:paraId="5B5C8A41" w14:textId="0830BDCD" w:rsidR="0053688A" w:rsidRDefault="0053688A" w:rsidP="00C83162">
      <w:pPr>
        <w:rPr>
          <w:rFonts w:ascii="Calibri" w:hAnsi="Calibri" w:cs="Calibri"/>
          <w:b/>
          <w:lang w:val="da-DK"/>
        </w:rPr>
      </w:pPr>
    </w:p>
    <w:p w14:paraId="50EE2150" w14:textId="77777777" w:rsidR="0053688A" w:rsidRPr="0025799E" w:rsidRDefault="0053688A" w:rsidP="00C83162">
      <w:pPr>
        <w:rPr>
          <w:rFonts w:ascii="Calibri" w:hAnsi="Calibri" w:cs="Calibri"/>
          <w:b/>
          <w:lang w:val="da-DK"/>
        </w:rPr>
      </w:pPr>
    </w:p>
    <w:p w14:paraId="0A1D895B" w14:textId="3D62CF13" w:rsidR="00BE6808" w:rsidRPr="0025799E" w:rsidRDefault="00BE6808" w:rsidP="0007089E">
      <w:pPr>
        <w:spacing w:before="120"/>
        <w:rPr>
          <w:rFonts w:ascii="Calibri" w:hAnsi="Calibri" w:cs="Calibri"/>
          <w:lang w:val="da-DK"/>
        </w:rPr>
      </w:pPr>
      <w:r w:rsidRPr="0025799E">
        <w:rPr>
          <w:rFonts w:ascii="Calibri" w:hAnsi="Calibri" w:cs="Calibri"/>
          <w:lang w:val="da-DK"/>
        </w:rPr>
        <w:t>_________________________________________________________</w:t>
      </w:r>
      <w:r w:rsidR="00342AC6">
        <w:rPr>
          <w:rFonts w:ascii="Calibri" w:hAnsi="Calibri" w:cs="Calibri"/>
          <w:lang w:val="da-DK"/>
        </w:rPr>
        <w:t>_______________________</w:t>
      </w:r>
      <w:r w:rsidRPr="0025799E">
        <w:rPr>
          <w:rFonts w:ascii="Calibri" w:hAnsi="Calibri" w:cs="Calibri"/>
          <w:lang w:val="da-DK"/>
        </w:rPr>
        <w:t>________________</w:t>
      </w:r>
      <w:r w:rsidR="00F13B05">
        <w:rPr>
          <w:rFonts w:ascii="Calibri" w:hAnsi="Calibri" w:cs="Calibri"/>
          <w:lang w:val="da-DK"/>
        </w:rPr>
        <w:t>_________</w:t>
      </w:r>
      <w:bookmarkStart w:id="2" w:name="_GoBack"/>
      <w:bookmarkEnd w:id="2"/>
    </w:p>
    <w:p w14:paraId="2A2B2B45" w14:textId="733E61A2" w:rsidR="00BE6808" w:rsidRPr="0025799E" w:rsidRDefault="009B2712" w:rsidP="00BE6808">
      <w:pPr>
        <w:rPr>
          <w:rFonts w:ascii="Calibri" w:hAnsi="Calibri" w:cs="Calibri"/>
          <w:lang w:val="da-DK"/>
        </w:rPr>
      </w:pPr>
      <w:r w:rsidRPr="0025799E">
        <w:rPr>
          <w:rFonts w:ascii="Calibri" w:hAnsi="Calibri" w:cs="Calibri"/>
          <w:lang w:val="da-DK"/>
        </w:rPr>
        <w:t xml:space="preserve">Sted / Dato                  </w:t>
      </w:r>
      <w:r w:rsidR="00E07B4B" w:rsidRPr="0025799E">
        <w:rPr>
          <w:rFonts w:ascii="Calibri" w:hAnsi="Calibri" w:cs="Calibri"/>
          <w:lang w:val="da-DK"/>
        </w:rPr>
        <w:t xml:space="preserve">      </w:t>
      </w:r>
      <w:r w:rsidR="00232BF1">
        <w:rPr>
          <w:rFonts w:ascii="Calibri" w:hAnsi="Calibri" w:cs="Calibri"/>
          <w:lang w:val="da-DK"/>
        </w:rPr>
        <w:t xml:space="preserve">                  </w:t>
      </w:r>
      <w:r w:rsidR="00E07B4B" w:rsidRPr="0025799E">
        <w:rPr>
          <w:rFonts w:ascii="Calibri" w:hAnsi="Calibri" w:cs="Calibri"/>
          <w:lang w:val="da-DK"/>
        </w:rPr>
        <w:t xml:space="preserve"> Navn</w:t>
      </w:r>
      <w:r w:rsidR="00B13572" w:rsidRPr="0025799E">
        <w:rPr>
          <w:rFonts w:ascii="Calibri" w:hAnsi="Calibri" w:cs="Calibri"/>
          <w:lang w:val="da-DK"/>
        </w:rPr>
        <w:t xml:space="preserve"> på underskriver i blokbogstaver</w:t>
      </w:r>
      <w:r w:rsidR="00E07B4B" w:rsidRPr="0025799E">
        <w:rPr>
          <w:rFonts w:ascii="Calibri" w:hAnsi="Calibri" w:cs="Calibri"/>
          <w:lang w:val="da-DK"/>
        </w:rPr>
        <w:t xml:space="preserve">    </w:t>
      </w:r>
      <w:r w:rsidR="001B79D7" w:rsidRPr="0025799E">
        <w:rPr>
          <w:rFonts w:ascii="Calibri" w:hAnsi="Calibri" w:cs="Calibri"/>
          <w:lang w:val="da-DK"/>
        </w:rPr>
        <w:t xml:space="preserve">                       </w:t>
      </w:r>
      <w:r w:rsidR="00232BF1">
        <w:rPr>
          <w:rFonts w:ascii="Calibri" w:hAnsi="Calibri" w:cs="Calibri"/>
          <w:lang w:val="da-DK"/>
        </w:rPr>
        <w:t xml:space="preserve">                          </w:t>
      </w:r>
      <w:r w:rsidR="001B79D7" w:rsidRPr="0025799E">
        <w:rPr>
          <w:rFonts w:ascii="Calibri" w:hAnsi="Calibri" w:cs="Calibri"/>
          <w:lang w:val="da-DK"/>
        </w:rPr>
        <w:t xml:space="preserve"> Signatur</w:t>
      </w:r>
      <w:r w:rsidR="00E07B4B" w:rsidRPr="0025799E">
        <w:rPr>
          <w:rFonts w:ascii="Calibri" w:hAnsi="Calibri" w:cs="Calibri"/>
          <w:lang w:val="da-DK"/>
        </w:rPr>
        <w:t xml:space="preserve">                             </w:t>
      </w:r>
      <w:r w:rsidRPr="0025799E">
        <w:rPr>
          <w:rFonts w:ascii="Calibri" w:hAnsi="Calibri" w:cs="Calibri"/>
          <w:lang w:val="da-DK"/>
        </w:rPr>
        <w:t xml:space="preserve">       </w:t>
      </w:r>
    </w:p>
    <w:p w14:paraId="5527CD48" w14:textId="77777777" w:rsidR="00BE6808" w:rsidRPr="009F7910" w:rsidRDefault="00BE6808" w:rsidP="00BE6808">
      <w:pPr>
        <w:rPr>
          <w:rFonts w:asciiTheme="minorHAnsi" w:hAnsiTheme="minorHAnsi" w:cstheme="minorHAnsi"/>
          <w:lang w:val="da-DK"/>
        </w:rPr>
      </w:pPr>
    </w:p>
    <w:p w14:paraId="457C716B" w14:textId="77777777" w:rsidR="00C333C4" w:rsidRPr="009F7910" w:rsidRDefault="00C333C4" w:rsidP="00C83162">
      <w:pPr>
        <w:rPr>
          <w:rFonts w:asciiTheme="minorHAnsi" w:hAnsiTheme="minorHAnsi" w:cstheme="minorHAnsi"/>
          <w:lang w:val="da-DK"/>
        </w:rPr>
      </w:pPr>
    </w:p>
    <w:p w14:paraId="4433EE08" w14:textId="77E4C62B" w:rsidR="00BE6808" w:rsidRDefault="004D49BF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Action: </w:t>
      </w:r>
      <w:r w:rsidR="00DD7275" w:rsidRPr="00DD7275">
        <w:rPr>
          <w:rFonts w:asciiTheme="minorHAnsi" w:hAnsiTheme="minorHAnsi" w:cstheme="minorHAnsi"/>
          <w:lang w:val="da-DK"/>
        </w:rPr>
        <w:t>Udfyldes af Glorious</w:t>
      </w:r>
      <w:r w:rsidR="00A95888">
        <w:rPr>
          <w:rFonts w:asciiTheme="minorHAnsi" w:hAnsiTheme="minorHAnsi" w:cstheme="minorHAnsi"/>
          <w:lang w:val="da-DK"/>
        </w:rPr>
        <w:t xml:space="preserve"> Enterprises</w:t>
      </w:r>
    </w:p>
    <w:tbl>
      <w:tblPr>
        <w:tblStyle w:val="Tabel-Gitter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2728D" w14:paraId="6EB5DF40" w14:textId="77777777" w:rsidTr="00954793">
        <w:trPr>
          <w:trHeight w:val="1761"/>
        </w:trPr>
        <w:tc>
          <w:tcPr>
            <w:tcW w:w="10881" w:type="dxa"/>
          </w:tcPr>
          <w:p w14:paraId="5E043EB7" w14:textId="77777777" w:rsidR="00D2728D" w:rsidRDefault="00D2728D">
            <w:pPr>
              <w:rPr>
                <w:rFonts w:asciiTheme="minorHAnsi" w:hAnsiTheme="minorHAnsi" w:cstheme="minorHAnsi"/>
                <w:lang w:val="da-DK"/>
              </w:rPr>
            </w:pPr>
          </w:p>
          <w:p w14:paraId="5DAB97B4" w14:textId="0078A959" w:rsidR="00D2728D" w:rsidRDefault="00D2728D">
            <w:pPr>
              <w:rPr>
                <w:rFonts w:asciiTheme="minorHAnsi" w:hAnsiTheme="minorHAnsi" w:cstheme="minorHAnsi"/>
                <w:lang w:val="da-DK"/>
              </w:rPr>
            </w:pPr>
          </w:p>
          <w:p w14:paraId="30056239" w14:textId="5995E299" w:rsidR="00F13B05" w:rsidRDefault="00F13B05">
            <w:pPr>
              <w:rPr>
                <w:rFonts w:asciiTheme="minorHAnsi" w:hAnsiTheme="minorHAnsi" w:cstheme="minorHAnsi"/>
                <w:lang w:val="da-DK"/>
              </w:rPr>
            </w:pPr>
          </w:p>
          <w:p w14:paraId="6622EE45" w14:textId="77777777" w:rsidR="00F13B05" w:rsidRDefault="00F13B05">
            <w:pPr>
              <w:rPr>
                <w:rFonts w:asciiTheme="minorHAnsi" w:hAnsiTheme="minorHAnsi" w:cstheme="minorHAnsi"/>
                <w:lang w:val="da-DK"/>
              </w:rPr>
            </w:pPr>
          </w:p>
          <w:p w14:paraId="33FF92F7" w14:textId="033D31C9" w:rsidR="0007089E" w:rsidRDefault="0007089E">
            <w:pPr>
              <w:rPr>
                <w:rFonts w:asciiTheme="minorHAnsi" w:hAnsiTheme="minorHAnsi" w:cstheme="minorHAnsi"/>
                <w:lang w:val="da-DK"/>
              </w:rPr>
            </w:pPr>
          </w:p>
        </w:tc>
      </w:tr>
    </w:tbl>
    <w:p w14:paraId="33F2ABE4" w14:textId="77777777" w:rsidR="004E25DB" w:rsidRPr="00DD7275" w:rsidRDefault="004E25DB">
      <w:pPr>
        <w:rPr>
          <w:rFonts w:asciiTheme="minorHAnsi" w:hAnsiTheme="minorHAnsi" w:cstheme="minorHAnsi"/>
          <w:lang w:val="da-DK"/>
        </w:rPr>
      </w:pPr>
    </w:p>
    <w:sectPr w:rsidR="004E25DB" w:rsidRPr="00DD7275" w:rsidSect="002236E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F23E7" w14:textId="77777777" w:rsidR="00EF44D5" w:rsidRDefault="00EF44D5">
      <w:r>
        <w:separator/>
      </w:r>
    </w:p>
  </w:endnote>
  <w:endnote w:type="continuationSeparator" w:id="0">
    <w:p w14:paraId="062B1986" w14:textId="77777777" w:rsidR="00EF44D5" w:rsidRDefault="00E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E42D" w14:textId="77777777" w:rsidR="008B767C" w:rsidRPr="003B7DCC" w:rsidRDefault="008B767C">
    <w:pPr>
      <w:pStyle w:val="Sidefod"/>
      <w:rPr>
        <w:rFonts w:ascii="Arial" w:hAnsi="Arial" w:cs="Arial"/>
        <w:sz w:val="16"/>
        <w:lang w:val="en-GB"/>
      </w:rPr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5031"/>
    </w:tblGrid>
    <w:tr w:rsidR="003F79DD" w14:paraId="5341A9DD" w14:textId="77777777" w:rsidTr="003F79DD">
      <w:tc>
        <w:tcPr>
          <w:tcW w:w="5031" w:type="dxa"/>
        </w:tcPr>
        <w:p w14:paraId="29607900" w14:textId="0213C09C" w:rsidR="003F79DD" w:rsidRDefault="00DE302E">
          <w:pPr>
            <w:pStyle w:val="Sidefod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</w:t>
          </w:r>
          <w:r w:rsidR="00691052">
            <w:rPr>
              <w:rFonts w:ascii="Arial" w:hAnsi="Arial" w:cs="Arial"/>
              <w:sz w:val="16"/>
            </w:rPr>
            <w:t>etur</w:t>
          </w:r>
          <w:r>
            <w:rPr>
              <w:rFonts w:ascii="Arial" w:hAnsi="Arial" w:cs="Arial"/>
              <w:sz w:val="16"/>
            </w:rPr>
            <w:t>formular</w:t>
          </w:r>
          <w:r w:rsidR="00A95888">
            <w:rPr>
              <w:rFonts w:ascii="Arial" w:hAnsi="Arial" w:cs="Arial"/>
              <w:sz w:val="16"/>
            </w:rPr>
            <w:t>DK</w:t>
          </w:r>
          <w:r>
            <w:rPr>
              <w:rFonts w:ascii="Arial" w:hAnsi="Arial" w:cs="Arial"/>
              <w:sz w:val="16"/>
            </w:rPr>
            <w:t>.docx</w:t>
          </w:r>
        </w:p>
      </w:tc>
      <w:tc>
        <w:tcPr>
          <w:tcW w:w="5031" w:type="dxa"/>
        </w:tcPr>
        <w:p w14:paraId="750EC8FE" w14:textId="150E91FE" w:rsidR="003F79DD" w:rsidRDefault="003F79DD" w:rsidP="003F79DD">
          <w:pPr>
            <w:pStyle w:val="Sidefod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Version 0</w:t>
          </w:r>
          <w:r w:rsidR="00E13A24">
            <w:rPr>
              <w:rFonts w:ascii="Arial" w:hAnsi="Arial" w:cs="Arial"/>
              <w:sz w:val="16"/>
            </w:rPr>
            <w:t>1</w:t>
          </w:r>
          <w:r w:rsidR="00D4618D">
            <w:rPr>
              <w:rFonts w:ascii="Arial" w:hAnsi="Arial" w:cs="Arial"/>
              <w:sz w:val="16"/>
            </w:rPr>
            <w:t xml:space="preserve"> – </w:t>
          </w:r>
          <w:r w:rsidR="00BA5C40">
            <w:rPr>
              <w:rFonts w:ascii="Arial" w:hAnsi="Arial" w:cs="Arial"/>
              <w:sz w:val="16"/>
            </w:rPr>
            <w:t>30.08.2019</w:t>
          </w:r>
          <w:r>
            <w:rPr>
              <w:rFonts w:ascii="Arial" w:hAnsi="Arial" w:cs="Arial"/>
              <w:sz w:val="16"/>
            </w:rPr>
            <w:t>/au</w:t>
          </w:r>
        </w:p>
      </w:tc>
    </w:tr>
  </w:tbl>
  <w:p w14:paraId="6EA6C4C4" w14:textId="5CBC7A95" w:rsidR="005E045D" w:rsidRPr="00B32ECC" w:rsidRDefault="008B767C" w:rsidP="005E045D">
    <w:pPr>
      <w:pStyle w:val="Sidefod"/>
      <w:jc w:val="center"/>
      <w:rPr>
        <w:rFonts w:ascii="Arial" w:hAnsi="Arial" w:cs="Arial"/>
        <w:sz w:val="16"/>
        <w:szCs w:val="16"/>
      </w:rPr>
    </w:pPr>
    <w:r w:rsidRPr="00677FC4">
      <w:rPr>
        <w:rFonts w:ascii="Arial" w:hAnsi="Arial" w:cs="Arial"/>
        <w:sz w:val="16"/>
      </w:rPr>
      <w:t xml:space="preserve"> </w:t>
    </w:r>
    <w:r w:rsidR="005E045D">
      <w:rPr>
        <w:rFonts w:ascii="Arial" w:hAnsi="Arial" w:cs="Arial"/>
        <w:b/>
        <w:sz w:val="16"/>
        <w:szCs w:val="16"/>
      </w:rPr>
      <w:t xml:space="preserve">Glorious Enterprises 2600 Glostrup </w:t>
    </w:r>
    <w:proofErr w:type="spellStart"/>
    <w:r w:rsidR="005E045D">
      <w:rPr>
        <w:rFonts w:ascii="Arial" w:hAnsi="Arial" w:cs="Arial"/>
        <w:b/>
        <w:sz w:val="16"/>
        <w:szCs w:val="16"/>
      </w:rPr>
      <w:t>Denmark</w:t>
    </w:r>
    <w:proofErr w:type="spellEnd"/>
    <w:r w:rsidR="005E045D">
      <w:rPr>
        <w:rFonts w:ascii="Arial" w:hAnsi="Arial" w:cs="Arial"/>
        <w:sz w:val="16"/>
        <w:szCs w:val="16"/>
      </w:rPr>
      <w:t xml:space="preserve">   Tel.: (45</w:t>
    </w:r>
    <w:r w:rsidR="005E045D" w:rsidRPr="00B32ECC">
      <w:rPr>
        <w:rFonts w:ascii="Arial" w:hAnsi="Arial" w:cs="Arial"/>
        <w:sz w:val="16"/>
        <w:szCs w:val="16"/>
      </w:rPr>
      <w:t xml:space="preserve">) </w:t>
    </w:r>
    <w:r w:rsidR="005E045D">
      <w:rPr>
        <w:rFonts w:ascii="Arial" w:hAnsi="Arial" w:cs="Arial"/>
        <w:sz w:val="16"/>
        <w:szCs w:val="16"/>
      </w:rPr>
      <w:t>4362 2693</w:t>
    </w:r>
  </w:p>
  <w:p w14:paraId="0ED78AB8" w14:textId="40E1B04A" w:rsidR="005E045D" w:rsidRDefault="005E045D" w:rsidP="005E045D">
    <w:pPr>
      <w:pStyle w:val="Sidefod"/>
      <w:jc w:val="center"/>
      <w:rPr>
        <w:rFonts w:ascii="Arial" w:hAnsi="Arial" w:cs="Arial"/>
        <w:sz w:val="16"/>
        <w:szCs w:val="16"/>
        <w:lang w:val="en-GB"/>
      </w:rPr>
    </w:pPr>
    <w:r w:rsidRPr="00B32ECC">
      <w:rPr>
        <w:rFonts w:ascii="Arial" w:hAnsi="Arial" w:cs="Arial"/>
        <w:sz w:val="16"/>
        <w:szCs w:val="16"/>
        <w:lang w:val="en-GB"/>
      </w:rPr>
      <w:t xml:space="preserve">e-mail: </w:t>
    </w:r>
    <w:hyperlink r:id="rId1" w:history="1">
      <w:r w:rsidR="002A0468" w:rsidRPr="007E4FE4">
        <w:rPr>
          <w:rStyle w:val="Hyperlink"/>
          <w:rFonts w:ascii="Arial" w:hAnsi="Arial" w:cs="Arial"/>
          <w:sz w:val="16"/>
          <w:szCs w:val="16"/>
          <w:lang w:val="en-GB"/>
        </w:rPr>
        <w:t>glorious@glorious-enterprises.dk</w:t>
      </w:r>
    </w:hyperlink>
    <w:r w:rsidR="002A0468">
      <w:rPr>
        <w:rFonts w:ascii="Arial" w:hAnsi="Arial" w:cs="Arial"/>
        <w:sz w:val="16"/>
        <w:szCs w:val="16"/>
        <w:lang w:val="en-GB"/>
      </w:rPr>
      <w:t xml:space="preserve"> - </w:t>
    </w:r>
    <w:r w:rsidRPr="00B32ECC">
      <w:rPr>
        <w:rFonts w:ascii="Arial" w:hAnsi="Arial" w:cs="Arial"/>
        <w:sz w:val="16"/>
        <w:szCs w:val="16"/>
        <w:lang w:val="en-GB"/>
      </w:rPr>
      <w:t xml:space="preserve">homepage: </w:t>
    </w:r>
    <w:hyperlink r:id="rId2" w:history="1">
      <w:r w:rsidRPr="003D1B3F">
        <w:rPr>
          <w:rStyle w:val="Hyperlink"/>
          <w:rFonts w:ascii="Arial" w:hAnsi="Arial" w:cs="Arial"/>
          <w:sz w:val="16"/>
          <w:szCs w:val="16"/>
          <w:lang w:val="en-GB"/>
        </w:rPr>
        <w:t>http://www.glorious-enterprises.dk</w:t>
      </w:r>
    </w:hyperlink>
  </w:p>
  <w:p w14:paraId="191E6B37" w14:textId="77777777" w:rsidR="00FD3C89" w:rsidRPr="00677FC4" w:rsidRDefault="00FD3C89">
    <w:pPr>
      <w:pStyle w:val="Sidefod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14AF" w14:textId="74A36CCC" w:rsidR="00FD3C89" w:rsidRPr="00024106" w:rsidRDefault="00FD3C89">
    <w:pPr>
      <w:pStyle w:val="Sidefod"/>
      <w:rPr>
        <w:sz w:val="16"/>
      </w:rPr>
    </w:pPr>
    <w:r>
      <w:rPr>
        <w:sz w:val="16"/>
        <w:lang w:val="it-IT"/>
      </w:rPr>
      <w:fldChar w:fldCharType="begin"/>
    </w:r>
    <w:r w:rsidRPr="00024106">
      <w:rPr>
        <w:sz w:val="16"/>
      </w:rPr>
      <w:instrText xml:space="preserve"> FILENAME </w:instrText>
    </w:r>
    <w:r>
      <w:rPr>
        <w:sz w:val="16"/>
        <w:lang w:val="it-IT"/>
      </w:rPr>
      <w:fldChar w:fldCharType="separate"/>
    </w:r>
    <w:r w:rsidR="00157CAB">
      <w:rPr>
        <w:noProof/>
        <w:sz w:val="16"/>
      </w:rPr>
      <w:t>returformularDK.docx</w:t>
    </w:r>
    <w:r>
      <w:rPr>
        <w:sz w:val="16"/>
        <w:lang w:val="it-IT"/>
      </w:rPr>
      <w:fldChar w:fldCharType="end"/>
    </w:r>
    <w:r w:rsidRPr="00024106">
      <w:rPr>
        <w:sz w:val="16"/>
      </w:rPr>
      <w:t xml:space="preserve">                                       Rev. 1 / 2008-11-26 / QW/SP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9C916" w14:textId="77777777" w:rsidR="00EF44D5" w:rsidRDefault="00EF44D5">
      <w:r>
        <w:separator/>
      </w:r>
    </w:p>
  </w:footnote>
  <w:footnote w:type="continuationSeparator" w:id="0">
    <w:p w14:paraId="2F3BB896" w14:textId="77777777" w:rsidR="00EF44D5" w:rsidRDefault="00EF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961"/>
      <w:gridCol w:w="2977"/>
    </w:tblGrid>
    <w:tr w:rsidR="00FD3C89" w14:paraId="2226BAFF" w14:textId="77777777" w:rsidTr="0047166C">
      <w:trPr>
        <w:cantSplit/>
        <w:trHeight w:val="1127"/>
      </w:trPr>
      <w:tc>
        <w:tcPr>
          <w:tcW w:w="2836" w:type="dxa"/>
          <w:vAlign w:val="center"/>
        </w:tcPr>
        <w:p w14:paraId="74EB9B81" w14:textId="77777777" w:rsidR="00FD3C89" w:rsidRDefault="00DA7A20" w:rsidP="00BE2AC1">
          <w:pPr>
            <w:pStyle w:val="Sidehoved"/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524F867F" wp14:editId="4FE785B6">
                <wp:extent cx="1711960" cy="521335"/>
                <wp:effectExtent l="0" t="0" r="254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T000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960" cy="521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240366EE" w14:textId="530225C3" w:rsidR="00FD3C89" w:rsidRPr="005A4894" w:rsidRDefault="00F549EC" w:rsidP="001C27E8">
          <w:pPr>
            <w:pStyle w:val="Sidehoved"/>
            <w:jc w:val="center"/>
            <w:rPr>
              <w:rFonts w:ascii="Arial" w:hAnsi="Arial" w:cs="Arial"/>
              <w:b/>
              <w:sz w:val="32"/>
              <w:szCs w:val="32"/>
              <w:lang w:val="da-DK"/>
            </w:rPr>
          </w:pPr>
          <w:r>
            <w:rPr>
              <w:rFonts w:ascii="Arial" w:hAnsi="Arial" w:cs="Arial"/>
              <w:b/>
              <w:sz w:val="32"/>
              <w:szCs w:val="32"/>
              <w:lang w:val="da-DK"/>
            </w:rPr>
            <w:t>Retur</w:t>
          </w:r>
          <w:r w:rsidR="00B76A6D">
            <w:rPr>
              <w:rFonts w:ascii="Arial" w:hAnsi="Arial" w:cs="Arial"/>
              <w:b/>
              <w:sz w:val="32"/>
              <w:szCs w:val="32"/>
              <w:lang w:val="da-DK"/>
            </w:rPr>
            <w:t xml:space="preserve"> formular</w:t>
          </w:r>
        </w:p>
      </w:tc>
      <w:tc>
        <w:tcPr>
          <w:tcW w:w="2977" w:type="dxa"/>
          <w:vAlign w:val="center"/>
        </w:tcPr>
        <w:p w14:paraId="31907F0B" w14:textId="7ED90AD4" w:rsidR="00B928ED" w:rsidRPr="007B0DC9" w:rsidRDefault="00EB141B" w:rsidP="008F4786">
          <w:pPr>
            <w:pStyle w:val="Sidehoved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DK</w:t>
          </w:r>
          <w:r w:rsidR="00B928ED" w:rsidRPr="007B0DC9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14:paraId="0F66A6E2" w14:textId="77777777" w:rsidR="00360AC6" w:rsidRPr="007B0DC9" w:rsidRDefault="00DA7A20" w:rsidP="008F4786">
          <w:pPr>
            <w:pStyle w:val="Sidehoved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1001</w:t>
          </w:r>
        </w:p>
        <w:p w14:paraId="701CF66E" w14:textId="77777777" w:rsidR="00FD3C89" w:rsidRPr="007B0DC9" w:rsidRDefault="001C27E8" w:rsidP="001C27E8">
          <w:pPr>
            <w:pStyle w:val="Sidehoved"/>
            <w:jc w:val="center"/>
            <w:rPr>
              <w:rFonts w:ascii="Arial" w:hAnsi="Arial" w:cs="Arial"/>
              <w:b/>
            </w:rPr>
          </w:pPr>
          <w:r w:rsidRPr="007B0DC9">
            <w:rPr>
              <w:rFonts w:ascii="Arial" w:hAnsi="Arial" w:cs="Arial"/>
              <w:b/>
            </w:rPr>
            <w:t>Page</w:t>
          </w:r>
          <w:r w:rsidR="00FD3C89" w:rsidRPr="007B0DC9">
            <w:rPr>
              <w:rFonts w:ascii="Arial" w:hAnsi="Arial" w:cs="Arial"/>
              <w:b/>
            </w:rPr>
            <w:t xml:space="preserve"> </w:t>
          </w:r>
          <w:r w:rsidR="00FD3C89" w:rsidRPr="007B0DC9">
            <w:rPr>
              <w:rFonts w:ascii="Arial" w:hAnsi="Arial" w:cs="Arial"/>
              <w:b/>
            </w:rPr>
            <w:fldChar w:fldCharType="begin"/>
          </w:r>
          <w:r w:rsidR="00FD3C89" w:rsidRPr="007B0DC9">
            <w:rPr>
              <w:rFonts w:ascii="Arial" w:hAnsi="Arial" w:cs="Arial"/>
              <w:b/>
            </w:rPr>
            <w:instrText xml:space="preserve"> PAGE  \* MERGEFORMAT </w:instrText>
          </w:r>
          <w:r w:rsidR="00FD3C89" w:rsidRPr="007B0DC9">
            <w:rPr>
              <w:rFonts w:ascii="Arial" w:hAnsi="Arial" w:cs="Arial"/>
              <w:b/>
            </w:rPr>
            <w:fldChar w:fldCharType="separate"/>
          </w:r>
          <w:r w:rsidR="00D4618D">
            <w:rPr>
              <w:rFonts w:ascii="Arial" w:hAnsi="Arial" w:cs="Arial"/>
              <w:b/>
              <w:noProof/>
            </w:rPr>
            <w:t>1</w:t>
          </w:r>
          <w:r w:rsidR="00FD3C89" w:rsidRPr="007B0DC9">
            <w:rPr>
              <w:rFonts w:ascii="Arial" w:hAnsi="Arial" w:cs="Arial"/>
              <w:b/>
            </w:rPr>
            <w:fldChar w:fldCharType="end"/>
          </w:r>
          <w:r w:rsidR="00FD3C89" w:rsidRPr="007B0DC9">
            <w:rPr>
              <w:rFonts w:ascii="Arial" w:hAnsi="Arial" w:cs="Arial"/>
              <w:b/>
            </w:rPr>
            <w:t xml:space="preserve"> </w:t>
          </w:r>
          <w:r w:rsidRPr="007B0DC9">
            <w:rPr>
              <w:rFonts w:ascii="Arial" w:hAnsi="Arial" w:cs="Arial"/>
              <w:b/>
            </w:rPr>
            <w:t>of</w:t>
          </w:r>
          <w:r w:rsidR="00FD3C89" w:rsidRPr="007B0DC9">
            <w:rPr>
              <w:rFonts w:ascii="Arial" w:hAnsi="Arial" w:cs="Arial"/>
              <w:b/>
            </w:rPr>
            <w:t xml:space="preserve"> </w:t>
          </w:r>
          <w:r w:rsidR="00FD3C89" w:rsidRPr="007B0DC9">
            <w:rPr>
              <w:rFonts w:ascii="Arial" w:hAnsi="Arial" w:cs="Arial"/>
              <w:b/>
            </w:rPr>
            <w:fldChar w:fldCharType="begin"/>
          </w:r>
          <w:r w:rsidR="00FD3C89" w:rsidRPr="007B0DC9">
            <w:rPr>
              <w:rFonts w:ascii="Arial" w:hAnsi="Arial" w:cs="Arial"/>
              <w:b/>
            </w:rPr>
            <w:instrText xml:space="preserve"> NUMPAGES  \* MERGEFORMAT </w:instrText>
          </w:r>
          <w:r w:rsidR="00FD3C89" w:rsidRPr="007B0DC9">
            <w:rPr>
              <w:rFonts w:ascii="Arial" w:hAnsi="Arial" w:cs="Arial"/>
              <w:b/>
            </w:rPr>
            <w:fldChar w:fldCharType="separate"/>
          </w:r>
          <w:r w:rsidR="00D4618D">
            <w:rPr>
              <w:rFonts w:ascii="Arial" w:hAnsi="Arial" w:cs="Arial"/>
              <w:b/>
              <w:noProof/>
            </w:rPr>
            <w:t>2</w:t>
          </w:r>
          <w:r w:rsidR="00FD3C89" w:rsidRPr="007B0DC9">
            <w:rPr>
              <w:rFonts w:ascii="Arial" w:hAnsi="Arial" w:cs="Arial"/>
              <w:b/>
            </w:rPr>
            <w:fldChar w:fldCharType="end"/>
          </w:r>
        </w:p>
      </w:tc>
    </w:tr>
  </w:tbl>
  <w:p w14:paraId="42E084CE" w14:textId="77777777" w:rsidR="00FD3C89" w:rsidRDefault="00FD3C8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5245"/>
      <w:gridCol w:w="2268"/>
    </w:tblGrid>
    <w:tr w:rsidR="00FD3C89" w14:paraId="599C0253" w14:textId="77777777">
      <w:trPr>
        <w:cantSplit/>
        <w:trHeight w:val="1127"/>
      </w:trPr>
      <w:tc>
        <w:tcPr>
          <w:tcW w:w="2480" w:type="dxa"/>
          <w:vAlign w:val="center"/>
        </w:tcPr>
        <w:p w14:paraId="10020E72" w14:textId="77777777" w:rsidR="00FD3C89" w:rsidRDefault="00BF6C6C">
          <w:pPr>
            <w:pStyle w:val="Sidehoved"/>
          </w:pPr>
          <w:r>
            <w:rPr>
              <w:noProof/>
              <w:lang w:val="da-DK" w:eastAsia="da-DK"/>
            </w:rPr>
            <w:drawing>
              <wp:inline distT="0" distB="0" distL="0" distR="0" wp14:anchorId="50E88DE8" wp14:editId="0498D327">
                <wp:extent cx="1428750" cy="619125"/>
                <wp:effectExtent l="0" t="0" r="0" b="9525"/>
                <wp:docPr id="2" name="Bild 2" descr="Beschreibung: Logo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Beschreibung: Logo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39F0F359" w14:textId="77777777" w:rsidR="00FD3C89" w:rsidRDefault="00FD3C89">
          <w:pPr>
            <w:pStyle w:val="Sidehoved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Kennzeichnungsbeispiel</w:t>
          </w:r>
        </w:p>
        <w:p w14:paraId="6BB45F31" w14:textId="77777777" w:rsidR="00FD3C89" w:rsidRDefault="00FD3C89">
          <w:pPr>
            <w:pStyle w:val="Sidehoved"/>
            <w:jc w:val="center"/>
            <w:rPr>
              <w:b/>
            </w:rPr>
          </w:pPr>
          <w:r>
            <w:rPr>
              <w:b/>
            </w:rPr>
            <w:t>[</w:t>
          </w:r>
          <w:proofErr w:type="spellStart"/>
          <w:r>
            <w:rPr>
              <w:b/>
            </w:rPr>
            <w:t>Labeling</w:t>
          </w:r>
          <w:proofErr w:type="spellEnd"/>
          <w:r>
            <w:rPr>
              <w:b/>
            </w:rPr>
            <w:t>]</w:t>
          </w:r>
        </w:p>
      </w:tc>
      <w:tc>
        <w:tcPr>
          <w:tcW w:w="2268" w:type="dxa"/>
          <w:vAlign w:val="center"/>
        </w:tcPr>
        <w:p w14:paraId="01B4CE0B" w14:textId="77777777" w:rsidR="00FD3C89" w:rsidRDefault="00FD3C89">
          <w:pPr>
            <w:pStyle w:val="Sidehoved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PE-Nr.: EN 000</w:t>
          </w:r>
        </w:p>
        <w:p w14:paraId="10513D90" w14:textId="77777777" w:rsidR="00FD3C89" w:rsidRDefault="00FD3C89">
          <w:pPr>
            <w:pStyle w:val="Sidehoved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Kapitel: 14</w:t>
          </w:r>
        </w:p>
        <w:p w14:paraId="17B36E52" w14:textId="77777777" w:rsidR="00FD3C89" w:rsidRDefault="00FD3C89">
          <w:pPr>
            <w:pStyle w:val="Sidehoved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Seite </w:t>
          </w:r>
          <w:r>
            <w:rPr>
              <w:rStyle w:val="Sidetal"/>
              <w:b/>
              <w:sz w:val="18"/>
              <w:szCs w:val="18"/>
            </w:rPr>
            <w:fldChar w:fldCharType="begin"/>
          </w:r>
          <w:r>
            <w:rPr>
              <w:rStyle w:val="Sidetal"/>
              <w:b/>
              <w:sz w:val="18"/>
              <w:szCs w:val="18"/>
            </w:rPr>
            <w:instrText xml:space="preserve"> PAGE </w:instrText>
          </w:r>
          <w:r>
            <w:rPr>
              <w:rStyle w:val="Sidetal"/>
              <w:b/>
              <w:sz w:val="18"/>
              <w:szCs w:val="18"/>
            </w:rPr>
            <w:fldChar w:fldCharType="separate"/>
          </w:r>
          <w:r>
            <w:rPr>
              <w:rStyle w:val="Sidetal"/>
              <w:b/>
              <w:noProof/>
              <w:sz w:val="18"/>
              <w:szCs w:val="18"/>
            </w:rPr>
            <w:t>1</w:t>
          </w:r>
          <w:r>
            <w:rPr>
              <w:rStyle w:val="Sidetal"/>
              <w:b/>
              <w:sz w:val="18"/>
              <w:szCs w:val="18"/>
            </w:rPr>
            <w:fldChar w:fldCharType="end"/>
          </w:r>
          <w:r>
            <w:rPr>
              <w:rStyle w:val="Sidetal"/>
              <w:b/>
              <w:sz w:val="18"/>
              <w:szCs w:val="18"/>
            </w:rPr>
            <w:t xml:space="preserve"> von </w:t>
          </w:r>
          <w:r>
            <w:rPr>
              <w:rStyle w:val="Sidetal"/>
              <w:b/>
              <w:sz w:val="18"/>
              <w:szCs w:val="18"/>
            </w:rPr>
            <w:fldChar w:fldCharType="begin"/>
          </w:r>
          <w:r>
            <w:rPr>
              <w:rStyle w:val="Sidetal"/>
              <w:b/>
              <w:sz w:val="18"/>
              <w:szCs w:val="18"/>
            </w:rPr>
            <w:instrText xml:space="preserve"> NUMPAGES </w:instrText>
          </w:r>
          <w:r>
            <w:rPr>
              <w:rStyle w:val="Sidetal"/>
              <w:b/>
              <w:sz w:val="18"/>
              <w:szCs w:val="18"/>
            </w:rPr>
            <w:fldChar w:fldCharType="separate"/>
          </w:r>
          <w:r w:rsidR="003F79DD">
            <w:rPr>
              <w:rStyle w:val="Sidetal"/>
              <w:b/>
              <w:noProof/>
              <w:sz w:val="18"/>
              <w:szCs w:val="18"/>
            </w:rPr>
            <w:t>2</w:t>
          </w:r>
          <w:r>
            <w:rPr>
              <w:rStyle w:val="Sidetal"/>
              <w:b/>
              <w:sz w:val="18"/>
              <w:szCs w:val="18"/>
            </w:rPr>
            <w:fldChar w:fldCharType="end"/>
          </w:r>
        </w:p>
      </w:tc>
    </w:tr>
  </w:tbl>
  <w:p w14:paraId="51120F61" w14:textId="77777777" w:rsidR="00FD3C89" w:rsidRDefault="00FD3C8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9A9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4F7FFB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A00D7E"/>
    <w:multiLevelType w:val="hybridMultilevel"/>
    <w:tmpl w:val="AAA865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1F81"/>
    <w:multiLevelType w:val="hybridMultilevel"/>
    <w:tmpl w:val="B8926A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E1898"/>
    <w:multiLevelType w:val="hybridMultilevel"/>
    <w:tmpl w:val="0090CE76"/>
    <w:lvl w:ilvl="0" w:tplc="3EACCDB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54686"/>
    <w:multiLevelType w:val="hybridMultilevel"/>
    <w:tmpl w:val="DA50EBDE"/>
    <w:lvl w:ilvl="0" w:tplc="C65C5A4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77636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B74B7E"/>
    <w:multiLevelType w:val="hybridMultilevel"/>
    <w:tmpl w:val="ABC07836"/>
    <w:lvl w:ilvl="0" w:tplc="67DE111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8642A"/>
    <w:multiLevelType w:val="hybridMultilevel"/>
    <w:tmpl w:val="F788D326"/>
    <w:lvl w:ilvl="0" w:tplc="A0B0051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E2E09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275B57"/>
    <w:multiLevelType w:val="hybridMultilevel"/>
    <w:tmpl w:val="7F30DCC8"/>
    <w:lvl w:ilvl="0" w:tplc="8F366C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89974">
      <w:numFmt w:val="none"/>
      <w:lvlText w:val=""/>
      <w:lvlJc w:val="left"/>
      <w:pPr>
        <w:tabs>
          <w:tab w:val="num" w:pos="360"/>
        </w:tabs>
      </w:pPr>
    </w:lvl>
    <w:lvl w:ilvl="2" w:tplc="7248A1C6">
      <w:numFmt w:val="none"/>
      <w:lvlText w:val=""/>
      <w:lvlJc w:val="left"/>
      <w:pPr>
        <w:tabs>
          <w:tab w:val="num" w:pos="360"/>
        </w:tabs>
      </w:pPr>
    </w:lvl>
    <w:lvl w:ilvl="3" w:tplc="A1A4B546">
      <w:numFmt w:val="none"/>
      <w:lvlText w:val=""/>
      <w:lvlJc w:val="left"/>
      <w:pPr>
        <w:tabs>
          <w:tab w:val="num" w:pos="360"/>
        </w:tabs>
      </w:pPr>
    </w:lvl>
    <w:lvl w:ilvl="4" w:tplc="CDD04730">
      <w:numFmt w:val="none"/>
      <w:lvlText w:val=""/>
      <w:lvlJc w:val="left"/>
      <w:pPr>
        <w:tabs>
          <w:tab w:val="num" w:pos="360"/>
        </w:tabs>
      </w:pPr>
    </w:lvl>
    <w:lvl w:ilvl="5" w:tplc="889E7B7C">
      <w:numFmt w:val="none"/>
      <w:lvlText w:val=""/>
      <w:lvlJc w:val="left"/>
      <w:pPr>
        <w:tabs>
          <w:tab w:val="num" w:pos="360"/>
        </w:tabs>
      </w:pPr>
    </w:lvl>
    <w:lvl w:ilvl="6" w:tplc="BE929102">
      <w:numFmt w:val="none"/>
      <w:lvlText w:val=""/>
      <w:lvlJc w:val="left"/>
      <w:pPr>
        <w:tabs>
          <w:tab w:val="num" w:pos="360"/>
        </w:tabs>
      </w:pPr>
    </w:lvl>
    <w:lvl w:ilvl="7" w:tplc="72220F80">
      <w:numFmt w:val="none"/>
      <w:lvlText w:val=""/>
      <w:lvlJc w:val="left"/>
      <w:pPr>
        <w:tabs>
          <w:tab w:val="num" w:pos="360"/>
        </w:tabs>
      </w:pPr>
    </w:lvl>
    <w:lvl w:ilvl="8" w:tplc="24E2683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096514A"/>
    <w:multiLevelType w:val="hybridMultilevel"/>
    <w:tmpl w:val="9B72F1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65620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BA0820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986D78"/>
    <w:multiLevelType w:val="hybridMultilevel"/>
    <w:tmpl w:val="AF66493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4C6A6B"/>
    <w:multiLevelType w:val="multilevel"/>
    <w:tmpl w:val="CBC030E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9F76D2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1B7523"/>
    <w:multiLevelType w:val="hybridMultilevel"/>
    <w:tmpl w:val="A6407166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26370"/>
    <w:multiLevelType w:val="multilevel"/>
    <w:tmpl w:val="5EC29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83C3FD5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0B3F8C"/>
    <w:multiLevelType w:val="hybridMultilevel"/>
    <w:tmpl w:val="7A408FEE"/>
    <w:lvl w:ilvl="0" w:tplc="D1FEB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070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BB6DA1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5857BC"/>
    <w:multiLevelType w:val="hybridMultilevel"/>
    <w:tmpl w:val="A6407166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33785"/>
    <w:multiLevelType w:val="hybridMultilevel"/>
    <w:tmpl w:val="E256A98E"/>
    <w:lvl w:ilvl="0" w:tplc="BD42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194714"/>
    <w:multiLevelType w:val="hybridMultilevel"/>
    <w:tmpl w:val="AB8223EE"/>
    <w:lvl w:ilvl="0" w:tplc="8FD0B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637BB"/>
    <w:multiLevelType w:val="hybridMultilevel"/>
    <w:tmpl w:val="E990FF7C"/>
    <w:lvl w:ilvl="0" w:tplc="0407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6"/>
  </w:num>
  <w:num w:numId="5">
    <w:abstractNumId w:val="13"/>
  </w:num>
  <w:num w:numId="6">
    <w:abstractNumId w:val="19"/>
  </w:num>
  <w:num w:numId="7">
    <w:abstractNumId w:val="0"/>
  </w:num>
  <w:num w:numId="8">
    <w:abstractNumId w:val="9"/>
  </w:num>
  <w:num w:numId="9">
    <w:abstractNumId w:val="16"/>
  </w:num>
  <w:num w:numId="10">
    <w:abstractNumId w:val="12"/>
  </w:num>
  <w:num w:numId="11">
    <w:abstractNumId w:val="21"/>
  </w:num>
  <w:num w:numId="12">
    <w:abstractNumId w:val="17"/>
  </w:num>
  <w:num w:numId="13">
    <w:abstractNumId w:val="25"/>
  </w:num>
  <w:num w:numId="14">
    <w:abstractNumId w:val="23"/>
  </w:num>
  <w:num w:numId="15">
    <w:abstractNumId w:val="26"/>
  </w:num>
  <w:num w:numId="16">
    <w:abstractNumId w:val="4"/>
  </w:num>
  <w:num w:numId="17">
    <w:abstractNumId w:val="10"/>
  </w:num>
  <w:num w:numId="18">
    <w:abstractNumId w:val="18"/>
  </w:num>
  <w:num w:numId="19">
    <w:abstractNumId w:val="3"/>
  </w:num>
  <w:num w:numId="20">
    <w:abstractNumId w:val="20"/>
  </w:num>
  <w:num w:numId="21">
    <w:abstractNumId w:val="7"/>
  </w:num>
  <w:num w:numId="22">
    <w:abstractNumId w:val="8"/>
  </w:num>
  <w:num w:numId="23">
    <w:abstractNumId w:val="24"/>
  </w:num>
  <w:num w:numId="24">
    <w:abstractNumId w:val="5"/>
  </w:num>
  <w:num w:numId="25">
    <w:abstractNumId w:val="15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15A"/>
    <w:rsid w:val="0000672F"/>
    <w:rsid w:val="000067A2"/>
    <w:rsid w:val="000157B8"/>
    <w:rsid w:val="00024106"/>
    <w:rsid w:val="00025C23"/>
    <w:rsid w:val="000261ED"/>
    <w:rsid w:val="00036756"/>
    <w:rsid w:val="00052E04"/>
    <w:rsid w:val="000544D8"/>
    <w:rsid w:val="00060123"/>
    <w:rsid w:val="0007089E"/>
    <w:rsid w:val="00072BAA"/>
    <w:rsid w:val="000750A2"/>
    <w:rsid w:val="00080BB3"/>
    <w:rsid w:val="00081CB8"/>
    <w:rsid w:val="00092643"/>
    <w:rsid w:val="00093499"/>
    <w:rsid w:val="0009417A"/>
    <w:rsid w:val="000A3B13"/>
    <w:rsid w:val="000C0D50"/>
    <w:rsid w:val="000D2E46"/>
    <w:rsid w:val="000F02AA"/>
    <w:rsid w:val="000F2EF3"/>
    <w:rsid w:val="001320D4"/>
    <w:rsid w:val="001370B5"/>
    <w:rsid w:val="00157CAB"/>
    <w:rsid w:val="00173FEE"/>
    <w:rsid w:val="001804EF"/>
    <w:rsid w:val="00181C4B"/>
    <w:rsid w:val="00182A0D"/>
    <w:rsid w:val="00183076"/>
    <w:rsid w:val="00196BA9"/>
    <w:rsid w:val="00196E54"/>
    <w:rsid w:val="001B292B"/>
    <w:rsid w:val="001B69C0"/>
    <w:rsid w:val="001B79D7"/>
    <w:rsid w:val="001C27E8"/>
    <w:rsid w:val="001D3460"/>
    <w:rsid w:val="002153CC"/>
    <w:rsid w:val="002236EA"/>
    <w:rsid w:val="00232BF1"/>
    <w:rsid w:val="0025799E"/>
    <w:rsid w:val="002611FF"/>
    <w:rsid w:val="00264079"/>
    <w:rsid w:val="00265E21"/>
    <w:rsid w:val="00276B77"/>
    <w:rsid w:val="002971E6"/>
    <w:rsid w:val="002A0468"/>
    <w:rsid w:val="002A2075"/>
    <w:rsid w:val="002B190A"/>
    <w:rsid w:val="002C15CB"/>
    <w:rsid w:val="002C2F70"/>
    <w:rsid w:val="002D088B"/>
    <w:rsid w:val="002E3F7C"/>
    <w:rsid w:val="002E4EC1"/>
    <w:rsid w:val="002F2547"/>
    <w:rsid w:val="0030006E"/>
    <w:rsid w:val="00317166"/>
    <w:rsid w:val="003212BD"/>
    <w:rsid w:val="00332D6C"/>
    <w:rsid w:val="00342AC6"/>
    <w:rsid w:val="00360AC6"/>
    <w:rsid w:val="00360DEB"/>
    <w:rsid w:val="00371B24"/>
    <w:rsid w:val="00376FE1"/>
    <w:rsid w:val="003B1B68"/>
    <w:rsid w:val="003B3B91"/>
    <w:rsid w:val="003B6819"/>
    <w:rsid w:val="003B72EE"/>
    <w:rsid w:val="003B7DCC"/>
    <w:rsid w:val="003C5B66"/>
    <w:rsid w:val="003D1265"/>
    <w:rsid w:val="003D2F62"/>
    <w:rsid w:val="003D3C72"/>
    <w:rsid w:val="003F79DD"/>
    <w:rsid w:val="00406307"/>
    <w:rsid w:val="00410822"/>
    <w:rsid w:val="00415DAC"/>
    <w:rsid w:val="0042104A"/>
    <w:rsid w:val="00430D7B"/>
    <w:rsid w:val="004453F4"/>
    <w:rsid w:val="00447F69"/>
    <w:rsid w:val="00455BDA"/>
    <w:rsid w:val="00460FB4"/>
    <w:rsid w:val="004637BD"/>
    <w:rsid w:val="004663A6"/>
    <w:rsid w:val="0046642D"/>
    <w:rsid w:val="0047166C"/>
    <w:rsid w:val="00481C0E"/>
    <w:rsid w:val="00484B3F"/>
    <w:rsid w:val="00485B35"/>
    <w:rsid w:val="00495B5E"/>
    <w:rsid w:val="004B23D2"/>
    <w:rsid w:val="004B4A91"/>
    <w:rsid w:val="004D3C4E"/>
    <w:rsid w:val="004D49BF"/>
    <w:rsid w:val="004E25DB"/>
    <w:rsid w:val="004E6ACD"/>
    <w:rsid w:val="004F4E8B"/>
    <w:rsid w:val="00526564"/>
    <w:rsid w:val="00527667"/>
    <w:rsid w:val="0053688A"/>
    <w:rsid w:val="00545551"/>
    <w:rsid w:val="0055718E"/>
    <w:rsid w:val="00570C1F"/>
    <w:rsid w:val="00583AD8"/>
    <w:rsid w:val="00586A5B"/>
    <w:rsid w:val="00586AD7"/>
    <w:rsid w:val="00587585"/>
    <w:rsid w:val="00596187"/>
    <w:rsid w:val="005A4894"/>
    <w:rsid w:val="005B0F5A"/>
    <w:rsid w:val="005E045D"/>
    <w:rsid w:val="005E38A3"/>
    <w:rsid w:val="00613C02"/>
    <w:rsid w:val="00630096"/>
    <w:rsid w:val="00630105"/>
    <w:rsid w:val="00666309"/>
    <w:rsid w:val="006771D9"/>
    <w:rsid w:val="00677FC4"/>
    <w:rsid w:val="00691052"/>
    <w:rsid w:val="006C115A"/>
    <w:rsid w:val="006C5EDD"/>
    <w:rsid w:val="006E1F90"/>
    <w:rsid w:val="006E5B66"/>
    <w:rsid w:val="006E5D6E"/>
    <w:rsid w:val="006E745E"/>
    <w:rsid w:val="006F6638"/>
    <w:rsid w:val="00701C50"/>
    <w:rsid w:val="0073290F"/>
    <w:rsid w:val="00734B48"/>
    <w:rsid w:val="007470FB"/>
    <w:rsid w:val="00753510"/>
    <w:rsid w:val="00754277"/>
    <w:rsid w:val="00762605"/>
    <w:rsid w:val="0077787C"/>
    <w:rsid w:val="00783561"/>
    <w:rsid w:val="00791A93"/>
    <w:rsid w:val="00793AE5"/>
    <w:rsid w:val="00797A6B"/>
    <w:rsid w:val="007A2E7E"/>
    <w:rsid w:val="007B0DC9"/>
    <w:rsid w:val="007D69FA"/>
    <w:rsid w:val="007E041E"/>
    <w:rsid w:val="007F0DAE"/>
    <w:rsid w:val="008015C4"/>
    <w:rsid w:val="00803CA0"/>
    <w:rsid w:val="0081130D"/>
    <w:rsid w:val="00815E3C"/>
    <w:rsid w:val="00817690"/>
    <w:rsid w:val="00817CA4"/>
    <w:rsid w:val="00827CB1"/>
    <w:rsid w:val="00832583"/>
    <w:rsid w:val="00836F3C"/>
    <w:rsid w:val="0084042F"/>
    <w:rsid w:val="00850A60"/>
    <w:rsid w:val="008535DE"/>
    <w:rsid w:val="00862C21"/>
    <w:rsid w:val="00871277"/>
    <w:rsid w:val="00876FEC"/>
    <w:rsid w:val="008A684D"/>
    <w:rsid w:val="008B767C"/>
    <w:rsid w:val="008D67F4"/>
    <w:rsid w:val="008F4786"/>
    <w:rsid w:val="008F4D45"/>
    <w:rsid w:val="00916BDF"/>
    <w:rsid w:val="00932CF4"/>
    <w:rsid w:val="00950CA6"/>
    <w:rsid w:val="00954793"/>
    <w:rsid w:val="00964168"/>
    <w:rsid w:val="009741CE"/>
    <w:rsid w:val="00974BFB"/>
    <w:rsid w:val="009A2479"/>
    <w:rsid w:val="009A437F"/>
    <w:rsid w:val="009A5926"/>
    <w:rsid w:val="009A72DD"/>
    <w:rsid w:val="009B2712"/>
    <w:rsid w:val="009B7B5C"/>
    <w:rsid w:val="009C19E1"/>
    <w:rsid w:val="009C2CD6"/>
    <w:rsid w:val="009E7DC4"/>
    <w:rsid w:val="009F7910"/>
    <w:rsid w:val="00A00210"/>
    <w:rsid w:val="00A26D5F"/>
    <w:rsid w:val="00A412C9"/>
    <w:rsid w:val="00A42174"/>
    <w:rsid w:val="00A477E6"/>
    <w:rsid w:val="00A53F5D"/>
    <w:rsid w:val="00A57CDC"/>
    <w:rsid w:val="00A847DC"/>
    <w:rsid w:val="00A95888"/>
    <w:rsid w:val="00A95EEF"/>
    <w:rsid w:val="00AD43F1"/>
    <w:rsid w:val="00AE0BB0"/>
    <w:rsid w:val="00AF6ECF"/>
    <w:rsid w:val="00B0524C"/>
    <w:rsid w:val="00B0776D"/>
    <w:rsid w:val="00B11AE0"/>
    <w:rsid w:val="00B13572"/>
    <w:rsid w:val="00B32A18"/>
    <w:rsid w:val="00B67DE1"/>
    <w:rsid w:val="00B76A6D"/>
    <w:rsid w:val="00B81DBE"/>
    <w:rsid w:val="00B858CB"/>
    <w:rsid w:val="00B87231"/>
    <w:rsid w:val="00B9190D"/>
    <w:rsid w:val="00B928ED"/>
    <w:rsid w:val="00B92A5C"/>
    <w:rsid w:val="00BA03EA"/>
    <w:rsid w:val="00BA5C40"/>
    <w:rsid w:val="00BC355F"/>
    <w:rsid w:val="00BC60E1"/>
    <w:rsid w:val="00BE2AC1"/>
    <w:rsid w:val="00BE6808"/>
    <w:rsid w:val="00BE6E33"/>
    <w:rsid w:val="00BF6C6C"/>
    <w:rsid w:val="00C06D25"/>
    <w:rsid w:val="00C1212E"/>
    <w:rsid w:val="00C23CBF"/>
    <w:rsid w:val="00C333C4"/>
    <w:rsid w:val="00C62DA9"/>
    <w:rsid w:val="00C64E9F"/>
    <w:rsid w:val="00C65E21"/>
    <w:rsid w:val="00C709BD"/>
    <w:rsid w:val="00C7351A"/>
    <w:rsid w:val="00C82DB3"/>
    <w:rsid w:val="00C83162"/>
    <w:rsid w:val="00C84DCE"/>
    <w:rsid w:val="00C94058"/>
    <w:rsid w:val="00CA12FD"/>
    <w:rsid w:val="00CB6C2F"/>
    <w:rsid w:val="00CC5BB6"/>
    <w:rsid w:val="00CD34E4"/>
    <w:rsid w:val="00CE5627"/>
    <w:rsid w:val="00D04358"/>
    <w:rsid w:val="00D12F08"/>
    <w:rsid w:val="00D2728D"/>
    <w:rsid w:val="00D4618D"/>
    <w:rsid w:val="00D47E5B"/>
    <w:rsid w:val="00D50C69"/>
    <w:rsid w:val="00D81558"/>
    <w:rsid w:val="00D81C3F"/>
    <w:rsid w:val="00D94C29"/>
    <w:rsid w:val="00DA7A20"/>
    <w:rsid w:val="00DB07B3"/>
    <w:rsid w:val="00DD3E58"/>
    <w:rsid w:val="00DD6E03"/>
    <w:rsid w:val="00DD7275"/>
    <w:rsid w:val="00DE302E"/>
    <w:rsid w:val="00DF196D"/>
    <w:rsid w:val="00DF3564"/>
    <w:rsid w:val="00E0681C"/>
    <w:rsid w:val="00E07B4B"/>
    <w:rsid w:val="00E13A24"/>
    <w:rsid w:val="00E25D78"/>
    <w:rsid w:val="00E44812"/>
    <w:rsid w:val="00E52D6A"/>
    <w:rsid w:val="00E5545E"/>
    <w:rsid w:val="00E55C12"/>
    <w:rsid w:val="00E671C8"/>
    <w:rsid w:val="00E72F99"/>
    <w:rsid w:val="00E839E1"/>
    <w:rsid w:val="00EB141B"/>
    <w:rsid w:val="00EC4F69"/>
    <w:rsid w:val="00ED4724"/>
    <w:rsid w:val="00EE3E62"/>
    <w:rsid w:val="00EE42F7"/>
    <w:rsid w:val="00EF1436"/>
    <w:rsid w:val="00EF44D5"/>
    <w:rsid w:val="00EF4DFC"/>
    <w:rsid w:val="00EF6881"/>
    <w:rsid w:val="00F00ED9"/>
    <w:rsid w:val="00F13B05"/>
    <w:rsid w:val="00F24A21"/>
    <w:rsid w:val="00F24D0D"/>
    <w:rsid w:val="00F25C65"/>
    <w:rsid w:val="00F33A33"/>
    <w:rsid w:val="00F418C4"/>
    <w:rsid w:val="00F50BA2"/>
    <w:rsid w:val="00F549EC"/>
    <w:rsid w:val="00F57509"/>
    <w:rsid w:val="00F66B1D"/>
    <w:rsid w:val="00F84A9B"/>
    <w:rsid w:val="00F860A1"/>
    <w:rsid w:val="00F912E4"/>
    <w:rsid w:val="00F92F1E"/>
    <w:rsid w:val="00F93840"/>
    <w:rsid w:val="00F94E59"/>
    <w:rsid w:val="00FA6191"/>
    <w:rsid w:val="00FD062E"/>
    <w:rsid w:val="00FD3C89"/>
    <w:rsid w:val="00FD6197"/>
    <w:rsid w:val="00FE35E8"/>
    <w:rsid w:val="00FF1D8E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A21A0"/>
  <w15:docId w15:val="{5B959596-A614-4189-829B-CA3C023C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" w:hAnsi="Helv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819"/>
        <w:tab w:val="right" w:pos="9071"/>
      </w:tabs>
    </w:pPr>
  </w:style>
  <w:style w:type="paragraph" w:styleId="Brdtekst">
    <w:name w:val="Body Text"/>
    <w:basedOn w:val="Normal"/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Titel">
    <w:name w:val="Title"/>
    <w:basedOn w:val="Normal"/>
    <w:qFormat/>
    <w:pPr>
      <w:jc w:val="center"/>
    </w:pPr>
    <w:rPr>
      <w:b/>
      <w:bCs/>
      <w:sz w:val="36"/>
    </w:rPr>
  </w:style>
  <w:style w:type="character" w:styleId="Strk">
    <w:name w:val="Strong"/>
    <w:qFormat/>
    <w:rPr>
      <w:b/>
      <w:bCs/>
    </w:rPr>
  </w:style>
  <w:style w:type="paragraph" w:styleId="Brdtekst2">
    <w:name w:val="Body Text 2"/>
    <w:basedOn w:val="Normal"/>
    <w:pPr>
      <w:jc w:val="both"/>
    </w:pPr>
    <w:rPr>
      <w:rFonts w:ascii="Arial" w:hAnsi="Arial" w:cs="Arial"/>
      <w:b/>
      <w:bCs/>
    </w:r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32CF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2A0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lorious-enterprises.dk" TargetMode="External"/><Relationship Id="rId1" Type="http://schemas.openxmlformats.org/officeDocument/2006/relationships/hyperlink" Target="mailto:glorious@glorious-enterprise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D530D0E6E0B4EB3D432E1C7CF3F0F" ma:contentTypeVersion="8" ma:contentTypeDescription="Opret et nyt dokument." ma:contentTypeScope="" ma:versionID="cb409b5d4e648db2eda62d6f6ee6366c">
  <xsd:schema xmlns:xsd="http://www.w3.org/2001/XMLSchema" xmlns:xs="http://www.w3.org/2001/XMLSchema" xmlns:p="http://schemas.microsoft.com/office/2006/metadata/properties" xmlns:ns2="a6890849-de94-45e5-969d-62e1309c5a0a" targetNamespace="http://schemas.microsoft.com/office/2006/metadata/properties" ma:root="true" ma:fieldsID="1b97a6404be9dfb8fa9a39591e8e6380" ns2:_="">
    <xsd:import namespace="a6890849-de94-45e5-969d-62e1309c5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90849-de94-45e5-969d-62e1309c5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7A070-79D3-4F96-A94D-2B30668A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90849-de94-45e5-969d-62e1309c5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5AE0B-FD53-4D12-A6F8-330C8DDE4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4B8A7C-C91E-4001-9B50-B7BA38B64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Produktspezifikation Entwicklung</vt:lpstr>
    </vt:vector>
  </TitlesOfParts>
  <Company>MEDICON eG</Company>
  <LinksUpToDate>false</LinksUpToDate>
  <CharactersWithSpaces>783</CharactersWithSpaces>
  <SharedDoc>false</SharedDoc>
  <HLinks>
    <vt:vector size="18" baseType="variant">
      <vt:variant>
        <vt:i4>7602285</vt:i4>
      </vt:variant>
      <vt:variant>
        <vt:i4>7</vt:i4>
      </vt:variant>
      <vt:variant>
        <vt:i4>0</vt:i4>
      </vt:variant>
      <vt:variant>
        <vt:i4>5</vt:i4>
      </vt:variant>
      <vt:variant>
        <vt:lpwstr>http://www.medicon.de/extranet/</vt:lpwstr>
      </vt:variant>
      <vt:variant>
        <vt:lpwstr/>
      </vt:variant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http://ec.europa.eu/health/medical-devices/documents/guidelines/index_en.htm</vt:lpwstr>
      </vt:variant>
      <vt:variant>
        <vt:lpwstr/>
      </vt:variant>
      <vt:variant>
        <vt:i4>6553720</vt:i4>
      </vt:variant>
      <vt:variant>
        <vt:i4>6</vt:i4>
      </vt:variant>
      <vt:variant>
        <vt:i4>0</vt:i4>
      </vt:variant>
      <vt:variant>
        <vt:i4>5</vt:i4>
      </vt:variant>
      <vt:variant>
        <vt:lpwstr>http://www.medicon.de/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Produktspezifikation Entwicklung</dc:title>
  <dc:creator>amittermueller</dc:creator>
  <dc:description>ny version 2 m/adresseændring</dc:description>
  <cp:lastModifiedBy>Glorious Enterprises</cp:lastModifiedBy>
  <cp:revision>5</cp:revision>
  <cp:lastPrinted>2020-02-13T09:00:00Z</cp:lastPrinted>
  <dcterms:created xsi:type="dcterms:W3CDTF">2020-02-13T08:59:00Z</dcterms:created>
  <dcterms:modified xsi:type="dcterms:W3CDTF">2020-02-13T09:00:00Z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0x010100B6FD530D0E6E0B4EB3D432E1C7CF3F0F</vt:lpwstr>
  </property>
</Properties>
</file>