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BA9A" w14:textId="1C32D5C3" w:rsidR="00060123" w:rsidRPr="009F7910" w:rsidRDefault="00F13B05">
      <w:pPr>
        <w:rPr>
          <w:rFonts w:asciiTheme="minorHAnsi" w:hAnsiTheme="minorHAnsi" w:cstheme="minorHAnsi"/>
          <w:lang w:val="en-US"/>
        </w:rPr>
      </w:pPr>
      <w:r w:rsidRPr="009F7910">
        <w:rPr>
          <w:rFonts w:asciiTheme="minorHAnsi" w:hAnsiTheme="minorHAnsi" w:cstheme="minorHAnsi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D79501" wp14:editId="24CDD260">
                <wp:simplePos x="0" y="0"/>
                <wp:positionH relativeFrom="page">
                  <wp:posOffset>409575</wp:posOffset>
                </wp:positionH>
                <wp:positionV relativeFrom="page">
                  <wp:posOffset>1247775</wp:posOffset>
                </wp:positionV>
                <wp:extent cx="3200400" cy="8763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A8D08" w14:textId="070C7782" w:rsidR="003B7DCC" w:rsidRPr="002E7D54" w:rsidRDefault="00D573D5" w:rsidP="003B7DCC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E7D5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The product and the form to be returned to:</w:t>
                            </w:r>
                            <w:r w:rsidR="00395BF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DA7A20" w:rsidRPr="002E7D5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  <w:t>Glorious Enterprises</w:t>
                            </w:r>
                          </w:p>
                          <w:p w14:paraId="360153AF" w14:textId="77777777" w:rsidR="003B7DCC" w:rsidRPr="002E7D54" w:rsidRDefault="00D4618D" w:rsidP="003B7D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E7D5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Naverland 11</w:t>
                            </w:r>
                          </w:p>
                          <w:p w14:paraId="10FC4281" w14:textId="02A48118" w:rsidR="003B7DCC" w:rsidRPr="002E7D54" w:rsidRDefault="00D4618D" w:rsidP="003B7D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E7D5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DK 260</w:t>
                            </w:r>
                            <w:r w:rsidR="00DA7A20" w:rsidRPr="002E7D5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0 </w:t>
                            </w:r>
                            <w:r w:rsidRPr="002E7D5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Glostrup</w:t>
                            </w:r>
                          </w:p>
                          <w:p w14:paraId="0AAD7324" w14:textId="77777777" w:rsidR="009C2CD6" w:rsidRPr="002E7D54" w:rsidRDefault="009C2CD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79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25pt;margin-top:98.25pt;width:252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" stroked="f">
                <v:textbox>
                  <w:txbxContent>
                    <w:p w14:paraId="5BFA8D08" w14:textId="070C7782" w:rsidR="003B7DCC" w:rsidRPr="002E7D54" w:rsidRDefault="00D573D5" w:rsidP="003B7DCC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2E7D5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The product and the form to be returned to:</w:t>
                      </w:r>
                      <w:r w:rsidR="00395BF7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r w:rsidR="00DA7A20" w:rsidRPr="002E7D54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  <w:t>Glorious Enterprises</w:t>
                      </w:r>
                    </w:p>
                    <w:p w14:paraId="360153AF" w14:textId="77777777" w:rsidR="003B7DCC" w:rsidRPr="002E7D54" w:rsidRDefault="00D4618D" w:rsidP="003B7DC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2E7D5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Naverland 11</w:t>
                      </w:r>
                    </w:p>
                    <w:p w14:paraId="10FC4281" w14:textId="02A48118" w:rsidR="003B7DCC" w:rsidRPr="002E7D54" w:rsidRDefault="00D4618D" w:rsidP="003B7DC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2E7D5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DK 260</w:t>
                      </w:r>
                      <w:r w:rsidR="00DA7A20" w:rsidRPr="002E7D5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0 </w:t>
                      </w:r>
                      <w:r w:rsidRPr="002E7D5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Glostrup</w:t>
                      </w:r>
                    </w:p>
                    <w:p w14:paraId="0AAD7324" w14:textId="77777777" w:rsidR="009C2CD6" w:rsidRPr="002E7D54" w:rsidRDefault="009C2CD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4CCDFE" w14:textId="39375E8B" w:rsidR="0077787C" w:rsidRPr="009F7910" w:rsidRDefault="0077787C">
      <w:pPr>
        <w:rPr>
          <w:rFonts w:asciiTheme="minorHAnsi" w:hAnsiTheme="minorHAnsi" w:cstheme="minorHAnsi"/>
          <w:lang w:val="en-US"/>
        </w:rPr>
      </w:pPr>
    </w:p>
    <w:p w14:paraId="3B26D151" w14:textId="77777777" w:rsidR="00060123" w:rsidRPr="009F7910" w:rsidRDefault="00060123">
      <w:pPr>
        <w:rPr>
          <w:rFonts w:asciiTheme="minorHAnsi" w:hAnsiTheme="minorHAnsi" w:cstheme="minorHAnsi"/>
          <w:lang w:val="en-US"/>
        </w:rPr>
      </w:pPr>
    </w:p>
    <w:p w14:paraId="5B38F4D4" w14:textId="77777777" w:rsidR="00060123" w:rsidRPr="009F7910" w:rsidRDefault="00060123">
      <w:pPr>
        <w:rPr>
          <w:rFonts w:asciiTheme="minorHAnsi" w:hAnsiTheme="minorHAnsi" w:cstheme="minorHAnsi"/>
          <w:lang w:val="en-US"/>
        </w:rPr>
      </w:pPr>
    </w:p>
    <w:p w14:paraId="26619277" w14:textId="77777777" w:rsidR="00060123" w:rsidRPr="0025799E" w:rsidRDefault="00060123">
      <w:pPr>
        <w:rPr>
          <w:rFonts w:ascii="Calibri" w:hAnsi="Calibri" w:cs="Calibri"/>
          <w:lang w:val="en-US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127"/>
        <w:gridCol w:w="3685"/>
        <w:gridCol w:w="1065"/>
        <w:gridCol w:w="3897"/>
      </w:tblGrid>
      <w:tr w:rsidR="008F4786" w:rsidRPr="0025799E" w14:paraId="467996FA" w14:textId="77777777" w:rsidTr="000F02AA">
        <w:trPr>
          <w:trHeight w:val="448"/>
        </w:trPr>
        <w:tc>
          <w:tcPr>
            <w:tcW w:w="2127" w:type="dxa"/>
            <w:shd w:val="clear" w:color="auto" w:fill="DEDEDE"/>
          </w:tcPr>
          <w:p w14:paraId="083C9BA0" w14:textId="4D59E624" w:rsidR="008F4786" w:rsidRPr="00430D7B" w:rsidRDefault="002E7D54" w:rsidP="001C27E8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Company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182B0C0A" w14:textId="77777777" w:rsidR="008F4786" w:rsidRPr="0025799E" w:rsidRDefault="008F4786" w:rsidP="00F92F1E">
            <w:pPr>
              <w:rPr>
                <w:rFonts w:ascii="Calibri" w:hAnsi="Calibri" w:cs="Calibri"/>
                <w:lang w:val="en-US"/>
              </w:rPr>
            </w:pPr>
          </w:p>
        </w:tc>
      </w:tr>
      <w:tr w:rsidR="008F4786" w:rsidRPr="0025799E" w14:paraId="7AB7783D" w14:textId="77777777" w:rsidTr="000F02AA">
        <w:trPr>
          <w:trHeight w:val="343"/>
        </w:trPr>
        <w:tc>
          <w:tcPr>
            <w:tcW w:w="2127" w:type="dxa"/>
            <w:shd w:val="clear" w:color="auto" w:fill="DEDEDE"/>
          </w:tcPr>
          <w:p w14:paraId="13B9AABE" w14:textId="52B9D262" w:rsidR="008F4786" w:rsidRPr="00430D7B" w:rsidRDefault="002E7D54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Name: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54D7ED4D" w14:textId="77777777" w:rsidR="008F4786" w:rsidRPr="0025799E" w:rsidRDefault="008F4786" w:rsidP="00F92F1E">
            <w:pPr>
              <w:rPr>
                <w:rFonts w:ascii="Calibri" w:hAnsi="Calibri" w:cs="Calibri"/>
                <w:lang w:val="en-US"/>
              </w:rPr>
            </w:pPr>
          </w:p>
        </w:tc>
      </w:tr>
      <w:tr w:rsidR="00950CA6" w:rsidRPr="0025799E" w14:paraId="0F780A5F" w14:textId="77777777" w:rsidTr="000F02AA">
        <w:trPr>
          <w:trHeight w:val="335"/>
        </w:trPr>
        <w:tc>
          <w:tcPr>
            <w:tcW w:w="2127" w:type="dxa"/>
            <w:shd w:val="clear" w:color="auto" w:fill="DEDEDE"/>
          </w:tcPr>
          <w:p w14:paraId="6B8CB11F" w14:textId="4FA9B2CB" w:rsidR="00950CA6" w:rsidRPr="00430D7B" w:rsidRDefault="002E7D54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Phone no</w:t>
            </w:r>
            <w:r w:rsidR="00182A0D" w:rsidRPr="00430D7B">
              <w:rPr>
                <w:rFonts w:ascii="Calibri" w:hAnsi="Calibri" w:cs="Calibri"/>
                <w:b/>
                <w:lang w:val="en-US"/>
              </w:rPr>
              <w:t>.</w:t>
            </w:r>
            <w:r w:rsidR="00950CA6" w:rsidRPr="00430D7B">
              <w:rPr>
                <w:rFonts w:ascii="Calibri" w:hAnsi="Calibri" w:cs="Calibri"/>
                <w:b/>
                <w:lang w:val="en-US"/>
              </w:rPr>
              <w:t>:</w:t>
            </w:r>
          </w:p>
        </w:tc>
        <w:tc>
          <w:tcPr>
            <w:tcW w:w="3685" w:type="dxa"/>
            <w:tcBorders>
              <w:right w:val="nil"/>
            </w:tcBorders>
            <w:shd w:val="clear" w:color="auto" w:fill="auto"/>
          </w:tcPr>
          <w:p w14:paraId="0F73E0EF" w14:textId="77777777" w:rsidR="00950CA6" w:rsidRPr="0025799E" w:rsidRDefault="00950CA6" w:rsidP="00F92F1E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  <w:shd w:val="clear" w:color="auto" w:fill="auto"/>
          </w:tcPr>
          <w:p w14:paraId="6B88EF3D" w14:textId="1E949E97" w:rsidR="00950CA6" w:rsidRPr="0025799E" w:rsidRDefault="00950CA6" w:rsidP="00F92F1E">
            <w:pPr>
              <w:rPr>
                <w:rFonts w:ascii="Calibri" w:hAnsi="Calibri" w:cs="Calibri"/>
                <w:b/>
                <w:i/>
                <w:lang w:val="en-US"/>
              </w:rPr>
            </w:pPr>
          </w:p>
        </w:tc>
        <w:tc>
          <w:tcPr>
            <w:tcW w:w="3897" w:type="dxa"/>
            <w:tcBorders>
              <w:left w:val="nil"/>
            </w:tcBorders>
            <w:shd w:val="clear" w:color="auto" w:fill="auto"/>
          </w:tcPr>
          <w:p w14:paraId="7F4EDCC2" w14:textId="77777777" w:rsidR="00950CA6" w:rsidRPr="0025799E" w:rsidRDefault="00950CA6" w:rsidP="00F92F1E">
            <w:pPr>
              <w:rPr>
                <w:rFonts w:ascii="Calibri" w:hAnsi="Calibri" w:cs="Calibri"/>
                <w:lang w:val="en-US"/>
              </w:rPr>
            </w:pPr>
          </w:p>
        </w:tc>
      </w:tr>
      <w:tr w:rsidR="008F4786" w:rsidRPr="0025799E" w14:paraId="64AE6E85" w14:textId="77777777" w:rsidTr="000F02AA">
        <w:trPr>
          <w:trHeight w:val="327"/>
        </w:trPr>
        <w:tc>
          <w:tcPr>
            <w:tcW w:w="2127" w:type="dxa"/>
            <w:shd w:val="clear" w:color="auto" w:fill="DEDEDE"/>
          </w:tcPr>
          <w:p w14:paraId="0B3296C9" w14:textId="3C3CE818" w:rsidR="008F4786" w:rsidRPr="00430D7B" w:rsidRDefault="008F4786">
            <w:pPr>
              <w:rPr>
                <w:rFonts w:ascii="Calibri" w:hAnsi="Calibri" w:cs="Calibri"/>
                <w:b/>
                <w:lang w:val="en-US"/>
              </w:rPr>
            </w:pPr>
            <w:r w:rsidRPr="00430D7B">
              <w:rPr>
                <w:rFonts w:ascii="Calibri" w:hAnsi="Calibri" w:cs="Calibri"/>
                <w:b/>
                <w:lang w:val="en-US"/>
              </w:rPr>
              <w:t>Email: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2ECF604E" w14:textId="77777777" w:rsidR="008F4786" w:rsidRPr="0025799E" w:rsidRDefault="008F4786" w:rsidP="00F92F1E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27ECC56E" w14:textId="7DA4B398" w:rsidR="00526564" w:rsidRPr="0025799E" w:rsidRDefault="003B3B91">
      <w:pPr>
        <w:rPr>
          <w:rFonts w:ascii="Calibri" w:hAnsi="Calibri" w:cs="Calibri"/>
          <w:lang w:val="en-US"/>
        </w:rPr>
      </w:pPr>
      <w:r w:rsidRPr="0025799E">
        <w:rPr>
          <w:rFonts w:ascii="Calibri" w:hAnsi="Calibri" w:cs="Calibri"/>
          <w:lang w:val="en-US"/>
        </w:rPr>
        <w:softHyphen/>
      </w:r>
    </w:p>
    <w:p w14:paraId="2A565D88" w14:textId="664CBE67" w:rsidR="00CD34E4" w:rsidRPr="00B96D15" w:rsidRDefault="00B96D15">
      <w:pPr>
        <w:rPr>
          <w:rFonts w:ascii="Calibri" w:hAnsi="Calibri" w:cs="Calibri"/>
          <w:b/>
          <w:lang w:val="en-US"/>
        </w:rPr>
      </w:pPr>
      <w:r w:rsidRPr="00B96D15">
        <w:rPr>
          <w:rFonts w:ascii="Calibri" w:hAnsi="Calibri" w:cs="Calibri"/>
          <w:lang w:val="en-US"/>
        </w:rPr>
        <w:t>We hereby return the following instrument (s):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60"/>
        <w:gridCol w:w="2835"/>
        <w:gridCol w:w="5245"/>
      </w:tblGrid>
      <w:tr w:rsidR="00862C21" w:rsidRPr="0025799E" w14:paraId="113CF45C" w14:textId="77777777" w:rsidTr="00F13B05">
        <w:tc>
          <w:tcPr>
            <w:tcW w:w="2660" w:type="dxa"/>
            <w:shd w:val="clear" w:color="auto" w:fill="DEDEDE"/>
          </w:tcPr>
          <w:p w14:paraId="4E4EE334" w14:textId="467C3ACD" w:rsidR="00862C21" w:rsidRPr="0025799E" w:rsidRDefault="00B96D15" w:rsidP="002971E6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Item no.</w:t>
            </w:r>
          </w:p>
        </w:tc>
        <w:tc>
          <w:tcPr>
            <w:tcW w:w="2835" w:type="dxa"/>
            <w:shd w:val="clear" w:color="auto" w:fill="DEDEDE"/>
          </w:tcPr>
          <w:p w14:paraId="436F0F97" w14:textId="70046793" w:rsidR="00862C21" w:rsidRPr="0025799E" w:rsidRDefault="00B96D15" w:rsidP="009C19E1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Item name</w:t>
            </w:r>
          </w:p>
        </w:tc>
        <w:tc>
          <w:tcPr>
            <w:tcW w:w="5245" w:type="dxa"/>
            <w:shd w:val="clear" w:color="auto" w:fill="DEDEDE"/>
          </w:tcPr>
          <w:p w14:paraId="16B5FB8F" w14:textId="495B9009" w:rsidR="00862C21" w:rsidRPr="0025799E" w:rsidRDefault="00BC60E1" w:rsidP="003B7DCC">
            <w:pPr>
              <w:rPr>
                <w:rFonts w:ascii="Calibri" w:hAnsi="Calibri" w:cs="Calibri"/>
                <w:b/>
                <w:highlight w:val="yellow"/>
                <w:lang w:val="en-US"/>
              </w:rPr>
            </w:pPr>
            <w:r w:rsidRPr="0025799E">
              <w:rPr>
                <w:rFonts w:ascii="Calibri" w:hAnsi="Calibri" w:cs="Calibri"/>
                <w:b/>
                <w:lang w:val="en-US"/>
              </w:rPr>
              <w:t>Lot.</w:t>
            </w:r>
            <w:r w:rsidR="00FF1D8E" w:rsidRPr="0025799E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="00862C21" w:rsidRPr="0025799E">
              <w:rPr>
                <w:rFonts w:ascii="Calibri" w:hAnsi="Calibri" w:cs="Calibri"/>
                <w:b/>
                <w:lang w:val="en-US"/>
              </w:rPr>
              <w:t>N</w:t>
            </w:r>
            <w:r w:rsidR="00B96D15">
              <w:rPr>
                <w:rFonts w:ascii="Calibri" w:hAnsi="Calibri" w:cs="Calibri"/>
                <w:b/>
                <w:lang w:val="en-US"/>
              </w:rPr>
              <w:t>o</w:t>
            </w:r>
            <w:r w:rsidR="00862C21" w:rsidRPr="0025799E">
              <w:rPr>
                <w:rFonts w:ascii="Calibri" w:hAnsi="Calibri" w:cs="Calibri"/>
                <w:b/>
                <w:lang w:val="en-US"/>
              </w:rPr>
              <w:t>.</w:t>
            </w:r>
          </w:p>
        </w:tc>
      </w:tr>
      <w:tr w:rsidR="00862C21" w:rsidRPr="0025799E" w14:paraId="2B84778F" w14:textId="77777777" w:rsidTr="000F02AA">
        <w:trPr>
          <w:trHeight w:val="438"/>
        </w:trPr>
        <w:tc>
          <w:tcPr>
            <w:tcW w:w="2660" w:type="dxa"/>
            <w:shd w:val="clear" w:color="auto" w:fill="auto"/>
          </w:tcPr>
          <w:p w14:paraId="6A772517" w14:textId="77777777" w:rsidR="00862C21" w:rsidRPr="0025799E" w:rsidRDefault="00862C21" w:rsidP="002E3F7C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7D6E1FB" w14:textId="77777777" w:rsidR="00862C21" w:rsidRPr="0025799E" w:rsidRDefault="00862C21" w:rsidP="002E3F7C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09A85957" w14:textId="77777777" w:rsidR="00862C21" w:rsidRPr="0025799E" w:rsidRDefault="00862C21" w:rsidP="002E3F7C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862C21" w:rsidRPr="0025799E" w14:paraId="7443F830" w14:textId="77777777" w:rsidTr="000F02AA">
        <w:trPr>
          <w:trHeight w:val="502"/>
        </w:trPr>
        <w:tc>
          <w:tcPr>
            <w:tcW w:w="2660" w:type="dxa"/>
            <w:shd w:val="clear" w:color="auto" w:fill="auto"/>
          </w:tcPr>
          <w:p w14:paraId="3D127716" w14:textId="77777777" w:rsidR="00862C21" w:rsidRPr="0025799E" w:rsidRDefault="00862C21" w:rsidP="002E3F7C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86F51A0" w14:textId="77777777" w:rsidR="00862C21" w:rsidRPr="0025799E" w:rsidRDefault="00862C21" w:rsidP="002E3F7C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319B174E" w14:textId="77777777" w:rsidR="00862C21" w:rsidRPr="0025799E" w:rsidRDefault="00862C21" w:rsidP="002E3F7C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862C21" w:rsidRPr="0025799E" w14:paraId="431270FB" w14:textId="77777777" w:rsidTr="000F02AA">
        <w:trPr>
          <w:trHeight w:val="510"/>
        </w:trPr>
        <w:tc>
          <w:tcPr>
            <w:tcW w:w="2660" w:type="dxa"/>
            <w:shd w:val="clear" w:color="auto" w:fill="auto"/>
          </w:tcPr>
          <w:p w14:paraId="2DF57A53" w14:textId="77777777" w:rsidR="00862C21" w:rsidRPr="0025799E" w:rsidRDefault="00862C21" w:rsidP="002E3F7C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3D627CE6" w14:textId="77777777" w:rsidR="00862C21" w:rsidRPr="0025799E" w:rsidRDefault="00862C21" w:rsidP="002E3F7C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065E469F" w14:textId="77777777" w:rsidR="00862C21" w:rsidRPr="0025799E" w:rsidRDefault="00862C21" w:rsidP="002E3F7C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13EB857D" w14:textId="77777777" w:rsidR="00AD43F1" w:rsidRPr="0025799E" w:rsidRDefault="00AD43F1" w:rsidP="004D3C4E">
      <w:pPr>
        <w:jc w:val="both"/>
        <w:rPr>
          <w:rFonts w:ascii="Calibri" w:hAnsi="Calibri" w:cs="Calibri"/>
          <w:lang w:val="en-US"/>
        </w:rPr>
      </w:pPr>
    </w:p>
    <w:p w14:paraId="4DD10BC8" w14:textId="77777777" w:rsidR="008A21EB" w:rsidRPr="008A21EB" w:rsidRDefault="00181C4B" w:rsidP="008A21EB">
      <w:pPr>
        <w:ind w:left="705" w:hanging="705"/>
        <w:jc w:val="both"/>
        <w:rPr>
          <w:rFonts w:ascii="Calibri" w:hAnsi="Calibri" w:cs="Calibri"/>
          <w:lang w:val="en-US"/>
        </w:rPr>
      </w:pPr>
      <w:r w:rsidRPr="0025799E">
        <w:rPr>
          <w:rFonts w:ascii="Calibri" w:hAnsi="Calibri" w:cs="Calibri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8A21EB">
        <w:rPr>
          <w:rFonts w:ascii="Calibri" w:hAnsi="Calibri" w:cs="Calibri"/>
          <w:lang w:val="en-US"/>
        </w:rPr>
        <w:instrText xml:space="preserve"> FORMCHECKBOX </w:instrText>
      </w:r>
      <w:r w:rsidR="00AA1C9A">
        <w:rPr>
          <w:rFonts w:ascii="Calibri" w:hAnsi="Calibri" w:cs="Calibri"/>
          <w:lang w:val="en-US"/>
        </w:rPr>
      </w:r>
      <w:r w:rsidR="00AA1C9A">
        <w:rPr>
          <w:rFonts w:ascii="Calibri" w:hAnsi="Calibri" w:cs="Calibri"/>
          <w:lang w:val="en-US"/>
        </w:rPr>
        <w:fldChar w:fldCharType="separate"/>
      </w:r>
      <w:r w:rsidRPr="0025799E">
        <w:rPr>
          <w:rFonts w:ascii="Calibri" w:hAnsi="Calibri" w:cs="Calibri"/>
          <w:lang w:val="en-US"/>
        </w:rPr>
        <w:fldChar w:fldCharType="end"/>
      </w:r>
      <w:bookmarkEnd w:id="2"/>
      <w:r w:rsidRPr="008A21EB">
        <w:rPr>
          <w:rFonts w:ascii="Calibri" w:hAnsi="Calibri" w:cs="Calibri"/>
          <w:lang w:val="en-US"/>
        </w:rPr>
        <w:tab/>
      </w:r>
      <w:r w:rsidR="008A21EB" w:rsidRPr="008A21EB">
        <w:rPr>
          <w:rFonts w:ascii="Calibri" w:hAnsi="Calibri" w:cs="Calibri"/>
          <w:lang w:val="en-US"/>
        </w:rPr>
        <w:t>New instrument (s) the complaint was discovered upon receipt</w:t>
      </w:r>
    </w:p>
    <w:p w14:paraId="4217A4E5" w14:textId="7F895339" w:rsidR="007470FB" w:rsidRPr="0055163A" w:rsidRDefault="00181C4B" w:rsidP="008A21EB">
      <w:pPr>
        <w:ind w:left="705" w:hanging="705"/>
        <w:jc w:val="both"/>
        <w:rPr>
          <w:rFonts w:ascii="Calibri" w:hAnsi="Calibri" w:cs="Calibri"/>
          <w:lang w:val="en-US"/>
        </w:rPr>
      </w:pPr>
      <w:r w:rsidRPr="0025799E">
        <w:rPr>
          <w:rFonts w:ascii="Calibri" w:hAnsi="Calibri" w:cs="Calibri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55163A">
        <w:rPr>
          <w:rFonts w:ascii="Calibri" w:hAnsi="Calibri" w:cs="Calibri"/>
          <w:lang w:val="en-US"/>
        </w:rPr>
        <w:instrText xml:space="preserve"> FORMCHECKBOX </w:instrText>
      </w:r>
      <w:r w:rsidR="00AA1C9A">
        <w:rPr>
          <w:rFonts w:ascii="Calibri" w:hAnsi="Calibri" w:cs="Calibri"/>
          <w:lang w:val="en-US"/>
        </w:rPr>
      </w:r>
      <w:r w:rsidR="00AA1C9A">
        <w:rPr>
          <w:rFonts w:ascii="Calibri" w:hAnsi="Calibri" w:cs="Calibri"/>
          <w:lang w:val="en-US"/>
        </w:rPr>
        <w:fldChar w:fldCharType="separate"/>
      </w:r>
      <w:r w:rsidRPr="0025799E">
        <w:rPr>
          <w:rFonts w:ascii="Calibri" w:hAnsi="Calibri" w:cs="Calibri"/>
          <w:lang w:val="en-US"/>
        </w:rPr>
        <w:fldChar w:fldCharType="end"/>
      </w:r>
      <w:bookmarkEnd w:id="3"/>
      <w:r w:rsidRPr="0055163A">
        <w:rPr>
          <w:rFonts w:ascii="Calibri" w:hAnsi="Calibri" w:cs="Calibri"/>
          <w:lang w:val="en-US"/>
        </w:rPr>
        <w:tab/>
      </w:r>
      <w:r w:rsidR="0055163A" w:rsidRPr="0055163A">
        <w:rPr>
          <w:rFonts w:ascii="Calibri" w:hAnsi="Calibri" w:cs="Calibri"/>
          <w:lang w:val="en-US"/>
        </w:rPr>
        <w:t>Used instrument (s) returned from customer (We only receive cleaned instruments)</w:t>
      </w:r>
    </w:p>
    <w:p w14:paraId="31F6D368" w14:textId="77777777" w:rsidR="00360AC6" w:rsidRPr="0055163A" w:rsidRDefault="00360AC6" w:rsidP="00181C4B">
      <w:pPr>
        <w:ind w:left="705" w:hanging="705"/>
        <w:jc w:val="both"/>
        <w:rPr>
          <w:rFonts w:ascii="Calibri" w:hAnsi="Calibri" w:cs="Calibri"/>
          <w:lang w:val="en-US"/>
        </w:rPr>
      </w:pPr>
    </w:p>
    <w:p w14:paraId="7F7CB9CA" w14:textId="02E52B5E" w:rsidR="009A2479" w:rsidRPr="0025799E" w:rsidRDefault="008C04BE" w:rsidP="004D3C4E">
      <w:pPr>
        <w:jc w:val="both"/>
        <w:rPr>
          <w:rFonts w:ascii="Calibri" w:hAnsi="Calibri" w:cs="Calibri"/>
          <w:b/>
          <w:lang w:val="en-US"/>
        </w:rPr>
      </w:pPr>
      <w:r w:rsidRPr="008C04BE">
        <w:rPr>
          <w:rFonts w:ascii="Calibri" w:hAnsi="Calibri" w:cs="Calibri"/>
          <w:b/>
          <w:lang w:val="en-US"/>
        </w:rPr>
        <w:t>Description of the complaint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81130D" w:rsidRPr="0025799E" w14:paraId="5DC37904" w14:textId="77777777" w:rsidTr="000F02AA">
        <w:trPr>
          <w:trHeight w:val="1678"/>
        </w:trPr>
        <w:tc>
          <w:tcPr>
            <w:tcW w:w="10740" w:type="dxa"/>
            <w:shd w:val="clear" w:color="auto" w:fill="auto"/>
          </w:tcPr>
          <w:p w14:paraId="19BE4846" w14:textId="5047251D" w:rsidR="00415DAC" w:rsidRPr="006C2313" w:rsidRDefault="006C2313">
            <w:pPr>
              <w:rPr>
                <w:rFonts w:ascii="Calibri" w:hAnsi="Calibri" w:cs="Calibri"/>
                <w:lang w:val="en-US"/>
              </w:rPr>
            </w:pPr>
            <w:r w:rsidRPr="006C2313">
              <w:rPr>
                <w:rFonts w:ascii="Calibri" w:hAnsi="Calibri" w:cs="Calibri"/>
                <w:lang w:val="en-US"/>
              </w:rPr>
              <w:t>(As complete as possible - for example, labeling on the product, rust, etc.)</w:t>
            </w:r>
          </w:p>
          <w:p w14:paraId="33E770E2" w14:textId="77777777" w:rsidR="0081130D" w:rsidRPr="006C2313" w:rsidRDefault="0081130D">
            <w:pPr>
              <w:rPr>
                <w:rFonts w:ascii="Calibri" w:hAnsi="Calibri" w:cs="Calibri"/>
                <w:lang w:val="en-US"/>
              </w:rPr>
            </w:pPr>
          </w:p>
          <w:p w14:paraId="50E26491" w14:textId="77777777" w:rsidR="002A2075" w:rsidRPr="006C2313" w:rsidRDefault="002A2075">
            <w:pPr>
              <w:rPr>
                <w:rFonts w:ascii="Calibri" w:hAnsi="Calibri" w:cs="Calibri"/>
                <w:lang w:val="en-US"/>
              </w:rPr>
            </w:pPr>
          </w:p>
          <w:p w14:paraId="1839000C" w14:textId="77777777" w:rsidR="0081130D" w:rsidRPr="006C2313" w:rsidRDefault="0081130D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201F6855" w14:textId="3C51A08F" w:rsidR="00DA7A20" w:rsidRPr="006C2313" w:rsidRDefault="00DA7A20">
      <w:pPr>
        <w:overflowPunct/>
        <w:autoSpaceDE/>
        <w:autoSpaceDN/>
        <w:adjustRightInd/>
        <w:textAlignment w:val="auto"/>
        <w:rPr>
          <w:rFonts w:ascii="Calibri" w:hAnsi="Calibri" w:cs="Calibri"/>
          <w:lang w:val="en-US"/>
        </w:rPr>
      </w:pPr>
    </w:p>
    <w:p w14:paraId="56A3DCFE" w14:textId="33158358" w:rsidR="00F57509" w:rsidRPr="006C2313" w:rsidRDefault="00F57509" w:rsidP="00C83162">
      <w:pPr>
        <w:rPr>
          <w:rFonts w:ascii="Calibri" w:hAnsi="Calibri" w:cs="Calibri"/>
          <w:b/>
          <w:lang w:val="en-US"/>
        </w:rPr>
      </w:pPr>
    </w:p>
    <w:p w14:paraId="5B5C8A41" w14:textId="0830BDCD" w:rsidR="0053688A" w:rsidRPr="006C2313" w:rsidRDefault="0053688A" w:rsidP="00C83162">
      <w:pPr>
        <w:rPr>
          <w:rFonts w:ascii="Calibri" w:hAnsi="Calibri" w:cs="Calibri"/>
          <w:b/>
          <w:lang w:val="en-US"/>
        </w:rPr>
      </w:pPr>
    </w:p>
    <w:p w14:paraId="50EE2150" w14:textId="77777777" w:rsidR="0053688A" w:rsidRPr="006C2313" w:rsidRDefault="0053688A" w:rsidP="00C83162">
      <w:pPr>
        <w:rPr>
          <w:rFonts w:ascii="Calibri" w:hAnsi="Calibri" w:cs="Calibri"/>
          <w:b/>
          <w:lang w:val="en-US"/>
        </w:rPr>
      </w:pPr>
    </w:p>
    <w:p w14:paraId="0A1D895B" w14:textId="3D62CF13" w:rsidR="00BE6808" w:rsidRPr="00395BF7" w:rsidRDefault="00BE6808" w:rsidP="0007089E">
      <w:pPr>
        <w:spacing w:before="120"/>
        <w:rPr>
          <w:rFonts w:ascii="Calibri" w:hAnsi="Calibri" w:cs="Calibri"/>
          <w:lang w:val="en-US"/>
        </w:rPr>
      </w:pPr>
      <w:r w:rsidRPr="00395BF7">
        <w:rPr>
          <w:rFonts w:ascii="Calibri" w:hAnsi="Calibri" w:cs="Calibri"/>
          <w:lang w:val="en-US"/>
        </w:rPr>
        <w:t>_________________________________________________________</w:t>
      </w:r>
      <w:r w:rsidR="00342AC6" w:rsidRPr="00395BF7">
        <w:rPr>
          <w:rFonts w:ascii="Calibri" w:hAnsi="Calibri" w:cs="Calibri"/>
          <w:lang w:val="en-US"/>
        </w:rPr>
        <w:t>_______________________</w:t>
      </w:r>
      <w:r w:rsidRPr="00395BF7">
        <w:rPr>
          <w:rFonts w:ascii="Calibri" w:hAnsi="Calibri" w:cs="Calibri"/>
          <w:lang w:val="en-US"/>
        </w:rPr>
        <w:t>________________</w:t>
      </w:r>
      <w:r w:rsidR="00F13B05" w:rsidRPr="00395BF7">
        <w:rPr>
          <w:rFonts w:ascii="Calibri" w:hAnsi="Calibri" w:cs="Calibri"/>
          <w:lang w:val="en-US"/>
        </w:rPr>
        <w:t>_________</w:t>
      </w:r>
    </w:p>
    <w:p w14:paraId="2A2B2B45" w14:textId="5ED42B8D" w:rsidR="00BE6808" w:rsidRPr="00D536BB" w:rsidRDefault="006C2313" w:rsidP="00BE6808">
      <w:pPr>
        <w:rPr>
          <w:rFonts w:ascii="Calibri" w:hAnsi="Calibri" w:cs="Calibri"/>
          <w:lang w:val="en-US"/>
        </w:rPr>
      </w:pPr>
      <w:r w:rsidRPr="00D536BB">
        <w:rPr>
          <w:rFonts w:ascii="Calibri" w:hAnsi="Calibri" w:cs="Calibri"/>
          <w:lang w:val="en-US"/>
        </w:rPr>
        <w:t>Place</w:t>
      </w:r>
      <w:r w:rsidR="009B2712" w:rsidRPr="00D536BB">
        <w:rPr>
          <w:rFonts w:ascii="Calibri" w:hAnsi="Calibri" w:cs="Calibri"/>
          <w:lang w:val="en-US"/>
        </w:rPr>
        <w:t>/ Dat</w:t>
      </w:r>
      <w:r w:rsidR="00EA1EC9" w:rsidRPr="00D536BB">
        <w:rPr>
          <w:rFonts w:ascii="Calibri" w:hAnsi="Calibri" w:cs="Calibri"/>
          <w:lang w:val="en-US"/>
        </w:rPr>
        <w:t>e</w:t>
      </w:r>
      <w:r w:rsidR="009B2712" w:rsidRPr="00D536BB">
        <w:rPr>
          <w:rFonts w:ascii="Calibri" w:hAnsi="Calibri" w:cs="Calibri"/>
          <w:lang w:val="en-US"/>
        </w:rPr>
        <w:t xml:space="preserve">                  </w:t>
      </w:r>
      <w:r w:rsidR="00E07B4B" w:rsidRPr="00D536BB">
        <w:rPr>
          <w:rFonts w:ascii="Calibri" w:hAnsi="Calibri" w:cs="Calibri"/>
          <w:lang w:val="en-US"/>
        </w:rPr>
        <w:t xml:space="preserve">      </w:t>
      </w:r>
      <w:r w:rsidR="00232BF1" w:rsidRPr="00D536BB">
        <w:rPr>
          <w:rFonts w:ascii="Calibri" w:hAnsi="Calibri" w:cs="Calibri"/>
          <w:lang w:val="en-US"/>
        </w:rPr>
        <w:t xml:space="preserve">                  </w:t>
      </w:r>
      <w:r w:rsidR="00E07B4B" w:rsidRPr="00D536BB">
        <w:rPr>
          <w:rFonts w:ascii="Calibri" w:hAnsi="Calibri" w:cs="Calibri"/>
          <w:lang w:val="en-US"/>
        </w:rPr>
        <w:t xml:space="preserve"> </w:t>
      </w:r>
      <w:r w:rsidR="00D536BB" w:rsidRPr="00D536BB">
        <w:rPr>
          <w:rFonts w:ascii="Calibri" w:hAnsi="Calibri" w:cs="Calibri"/>
          <w:lang w:val="en-US"/>
        </w:rPr>
        <w:t>Name of signer in block letters</w:t>
      </w:r>
      <w:r w:rsidR="00E07B4B" w:rsidRPr="00D536BB">
        <w:rPr>
          <w:rFonts w:ascii="Calibri" w:hAnsi="Calibri" w:cs="Calibri"/>
          <w:lang w:val="en-US"/>
        </w:rPr>
        <w:t xml:space="preserve">    </w:t>
      </w:r>
      <w:r w:rsidR="001B79D7" w:rsidRPr="00D536BB">
        <w:rPr>
          <w:rFonts w:ascii="Calibri" w:hAnsi="Calibri" w:cs="Calibri"/>
          <w:lang w:val="en-US"/>
        </w:rPr>
        <w:t xml:space="preserve">                       </w:t>
      </w:r>
      <w:r w:rsidR="00232BF1" w:rsidRPr="00D536BB">
        <w:rPr>
          <w:rFonts w:ascii="Calibri" w:hAnsi="Calibri" w:cs="Calibri"/>
          <w:lang w:val="en-US"/>
        </w:rPr>
        <w:t xml:space="preserve">                          </w:t>
      </w:r>
      <w:r w:rsidR="001B79D7" w:rsidRPr="00D536BB">
        <w:rPr>
          <w:rFonts w:ascii="Calibri" w:hAnsi="Calibri" w:cs="Calibri"/>
          <w:lang w:val="en-US"/>
        </w:rPr>
        <w:t xml:space="preserve"> </w:t>
      </w:r>
      <w:proofErr w:type="spellStart"/>
      <w:r w:rsidR="001B79D7" w:rsidRPr="00D536BB">
        <w:rPr>
          <w:rFonts w:ascii="Calibri" w:hAnsi="Calibri" w:cs="Calibri"/>
          <w:lang w:val="en-US"/>
        </w:rPr>
        <w:t>Signatur</w:t>
      </w:r>
      <w:proofErr w:type="spellEnd"/>
      <w:r w:rsidR="00E07B4B" w:rsidRPr="00D536BB">
        <w:rPr>
          <w:rFonts w:ascii="Calibri" w:hAnsi="Calibri" w:cs="Calibri"/>
          <w:lang w:val="en-US"/>
        </w:rPr>
        <w:t xml:space="preserve">                             </w:t>
      </w:r>
      <w:r w:rsidR="009B2712" w:rsidRPr="00D536BB">
        <w:rPr>
          <w:rFonts w:ascii="Calibri" w:hAnsi="Calibri" w:cs="Calibri"/>
          <w:lang w:val="en-US"/>
        </w:rPr>
        <w:t xml:space="preserve">       </w:t>
      </w:r>
    </w:p>
    <w:p w14:paraId="5527CD48" w14:textId="77777777" w:rsidR="00BE6808" w:rsidRPr="00D536BB" w:rsidRDefault="00BE6808" w:rsidP="00BE6808">
      <w:pPr>
        <w:rPr>
          <w:rFonts w:asciiTheme="minorHAnsi" w:hAnsiTheme="minorHAnsi" w:cstheme="minorHAnsi"/>
          <w:lang w:val="en-US"/>
        </w:rPr>
      </w:pPr>
    </w:p>
    <w:p w14:paraId="457C716B" w14:textId="77777777" w:rsidR="00C333C4" w:rsidRPr="00D536BB" w:rsidRDefault="00C333C4" w:rsidP="00C83162">
      <w:pPr>
        <w:rPr>
          <w:rFonts w:asciiTheme="minorHAnsi" w:hAnsiTheme="minorHAnsi" w:cstheme="minorHAnsi"/>
          <w:lang w:val="en-US"/>
        </w:rPr>
      </w:pPr>
    </w:p>
    <w:p w14:paraId="4433EE08" w14:textId="5814072C" w:rsidR="00BE6808" w:rsidRPr="004D4EF3" w:rsidRDefault="004D49BF">
      <w:pPr>
        <w:rPr>
          <w:rFonts w:asciiTheme="minorHAnsi" w:hAnsiTheme="minorHAnsi" w:cstheme="minorHAnsi"/>
          <w:lang w:val="en-US"/>
        </w:rPr>
      </w:pPr>
      <w:r w:rsidRPr="004D4EF3">
        <w:rPr>
          <w:rFonts w:asciiTheme="minorHAnsi" w:hAnsiTheme="minorHAnsi" w:cstheme="minorHAnsi"/>
          <w:lang w:val="en-US"/>
        </w:rPr>
        <w:t xml:space="preserve">Action: </w:t>
      </w:r>
      <w:r w:rsidR="004D4EF3" w:rsidRPr="004D4EF3">
        <w:rPr>
          <w:rFonts w:asciiTheme="minorHAnsi" w:hAnsiTheme="minorHAnsi" w:cstheme="minorHAnsi"/>
          <w:lang w:val="en-US"/>
        </w:rPr>
        <w:t>To be completed by Glorious</w:t>
      </w:r>
      <w:r w:rsidR="004D4EF3">
        <w:rPr>
          <w:rFonts w:asciiTheme="minorHAnsi" w:hAnsiTheme="minorHAnsi" w:cstheme="minorHAnsi"/>
          <w:lang w:val="en-US"/>
        </w:rPr>
        <w:t xml:space="preserve"> Enterprises</w:t>
      </w:r>
    </w:p>
    <w:tbl>
      <w:tblPr>
        <w:tblStyle w:val="Tabel-Gitter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D2728D" w14:paraId="6EB5DF40" w14:textId="77777777" w:rsidTr="00954793">
        <w:trPr>
          <w:trHeight w:val="1761"/>
        </w:trPr>
        <w:tc>
          <w:tcPr>
            <w:tcW w:w="10881" w:type="dxa"/>
          </w:tcPr>
          <w:p w14:paraId="5E043EB7" w14:textId="77777777" w:rsidR="00D2728D" w:rsidRPr="004D4EF3" w:rsidRDefault="00D2728D">
            <w:pPr>
              <w:rPr>
                <w:rFonts w:asciiTheme="minorHAnsi" w:hAnsiTheme="minorHAnsi" w:cstheme="minorHAnsi"/>
                <w:lang w:val="en-US"/>
              </w:rPr>
            </w:pPr>
          </w:p>
          <w:p w14:paraId="5DAB97B4" w14:textId="0078A959" w:rsidR="00D2728D" w:rsidRPr="004D4EF3" w:rsidRDefault="00D2728D">
            <w:pPr>
              <w:rPr>
                <w:rFonts w:asciiTheme="minorHAnsi" w:hAnsiTheme="minorHAnsi" w:cstheme="minorHAnsi"/>
                <w:lang w:val="en-US"/>
              </w:rPr>
            </w:pPr>
          </w:p>
          <w:p w14:paraId="30056239" w14:textId="5995E299" w:rsidR="00F13B05" w:rsidRPr="004D4EF3" w:rsidRDefault="00F13B05">
            <w:pPr>
              <w:rPr>
                <w:rFonts w:asciiTheme="minorHAnsi" w:hAnsiTheme="minorHAnsi" w:cstheme="minorHAnsi"/>
                <w:lang w:val="en-US"/>
              </w:rPr>
            </w:pPr>
          </w:p>
          <w:p w14:paraId="6622EE45" w14:textId="77777777" w:rsidR="00F13B05" w:rsidRPr="004D4EF3" w:rsidRDefault="00F13B05">
            <w:pPr>
              <w:rPr>
                <w:rFonts w:asciiTheme="minorHAnsi" w:hAnsiTheme="minorHAnsi" w:cstheme="minorHAnsi"/>
                <w:lang w:val="en-US"/>
              </w:rPr>
            </w:pPr>
          </w:p>
          <w:p w14:paraId="33FF92F7" w14:textId="033D31C9" w:rsidR="0007089E" w:rsidRPr="004D4EF3" w:rsidRDefault="0007089E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33F2ABE4" w14:textId="77777777" w:rsidR="004E25DB" w:rsidRPr="004D4EF3" w:rsidRDefault="004E25DB">
      <w:pPr>
        <w:rPr>
          <w:rFonts w:asciiTheme="minorHAnsi" w:hAnsiTheme="minorHAnsi" w:cstheme="minorHAnsi"/>
          <w:lang w:val="en-US"/>
        </w:rPr>
      </w:pPr>
    </w:p>
    <w:sectPr w:rsidR="004E25DB" w:rsidRPr="004D4EF3" w:rsidSect="002236E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ACAAB" w14:textId="77777777" w:rsidR="00901748" w:rsidRDefault="00901748">
      <w:r>
        <w:separator/>
      </w:r>
    </w:p>
  </w:endnote>
  <w:endnote w:type="continuationSeparator" w:id="0">
    <w:p w14:paraId="4F24808E" w14:textId="77777777" w:rsidR="00901748" w:rsidRDefault="0090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AE42D" w14:textId="77777777" w:rsidR="008B767C" w:rsidRPr="003B7DCC" w:rsidRDefault="008B767C">
    <w:pPr>
      <w:pStyle w:val="Sidefod"/>
      <w:rPr>
        <w:rFonts w:ascii="Arial" w:hAnsi="Arial" w:cs="Arial"/>
        <w:sz w:val="16"/>
        <w:lang w:val="en-GB"/>
      </w:rPr>
    </w:pP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5031"/>
    </w:tblGrid>
    <w:tr w:rsidR="003F79DD" w14:paraId="5341A9DD" w14:textId="77777777" w:rsidTr="003F79DD">
      <w:tc>
        <w:tcPr>
          <w:tcW w:w="5031" w:type="dxa"/>
        </w:tcPr>
        <w:p w14:paraId="29607900" w14:textId="748E33CA" w:rsidR="003F79DD" w:rsidRDefault="00DE302E">
          <w:pPr>
            <w:pStyle w:val="Sidefod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r</w:t>
          </w:r>
          <w:r w:rsidR="00691052">
            <w:rPr>
              <w:rFonts w:ascii="Arial" w:hAnsi="Arial" w:cs="Arial"/>
              <w:sz w:val="16"/>
            </w:rPr>
            <w:t>etur</w:t>
          </w:r>
          <w:r>
            <w:rPr>
              <w:rFonts w:ascii="Arial" w:hAnsi="Arial" w:cs="Arial"/>
              <w:sz w:val="16"/>
            </w:rPr>
            <w:t>formular300819.docx</w:t>
          </w:r>
        </w:p>
      </w:tc>
      <w:tc>
        <w:tcPr>
          <w:tcW w:w="5031" w:type="dxa"/>
        </w:tcPr>
        <w:p w14:paraId="750EC8FE" w14:textId="150E91FE" w:rsidR="003F79DD" w:rsidRDefault="003F79DD" w:rsidP="003F79DD">
          <w:pPr>
            <w:pStyle w:val="Sidefod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Version 0</w:t>
          </w:r>
          <w:r w:rsidR="00E13A24">
            <w:rPr>
              <w:rFonts w:ascii="Arial" w:hAnsi="Arial" w:cs="Arial"/>
              <w:sz w:val="16"/>
            </w:rPr>
            <w:t>1</w:t>
          </w:r>
          <w:r w:rsidR="00D4618D">
            <w:rPr>
              <w:rFonts w:ascii="Arial" w:hAnsi="Arial" w:cs="Arial"/>
              <w:sz w:val="16"/>
            </w:rPr>
            <w:t xml:space="preserve"> – </w:t>
          </w:r>
          <w:r w:rsidR="00BA5C40">
            <w:rPr>
              <w:rFonts w:ascii="Arial" w:hAnsi="Arial" w:cs="Arial"/>
              <w:sz w:val="16"/>
            </w:rPr>
            <w:t>30.08.2019</w:t>
          </w:r>
          <w:r>
            <w:rPr>
              <w:rFonts w:ascii="Arial" w:hAnsi="Arial" w:cs="Arial"/>
              <w:sz w:val="16"/>
            </w:rPr>
            <w:t>/au</w:t>
          </w:r>
        </w:p>
      </w:tc>
    </w:tr>
  </w:tbl>
  <w:p w14:paraId="6EA6C4C4" w14:textId="5CBC7A95" w:rsidR="005E045D" w:rsidRPr="00B32ECC" w:rsidRDefault="008B767C" w:rsidP="005E045D">
    <w:pPr>
      <w:pStyle w:val="Sidefod"/>
      <w:jc w:val="center"/>
      <w:rPr>
        <w:rFonts w:ascii="Arial" w:hAnsi="Arial" w:cs="Arial"/>
        <w:sz w:val="16"/>
        <w:szCs w:val="16"/>
      </w:rPr>
    </w:pPr>
    <w:r w:rsidRPr="00677FC4">
      <w:rPr>
        <w:rFonts w:ascii="Arial" w:hAnsi="Arial" w:cs="Arial"/>
        <w:sz w:val="16"/>
      </w:rPr>
      <w:t xml:space="preserve"> </w:t>
    </w:r>
    <w:r w:rsidR="005E045D">
      <w:rPr>
        <w:rFonts w:ascii="Arial" w:hAnsi="Arial" w:cs="Arial"/>
        <w:b/>
        <w:sz w:val="16"/>
        <w:szCs w:val="16"/>
      </w:rPr>
      <w:t xml:space="preserve">Glorious Enterprises 2600 Glostrup </w:t>
    </w:r>
    <w:proofErr w:type="spellStart"/>
    <w:r w:rsidR="005E045D">
      <w:rPr>
        <w:rFonts w:ascii="Arial" w:hAnsi="Arial" w:cs="Arial"/>
        <w:b/>
        <w:sz w:val="16"/>
        <w:szCs w:val="16"/>
      </w:rPr>
      <w:t>Denmark</w:t>
    </w:r>
    <w:proofErr w:type="spellEnd"/>
    <w:r w:rsidR="005E045D">
      <w:rPr>
        <w:rFonts w:ascii="Arial" w:hAnsi="Arial" w:cs="Arial"/>
        <w:sz w:val="16"/>
        <w:szCs w:val="16"/>
      </w:rPr>
      <w:t xml:space="preserve">   Tel.: (45</w:t>
    </w:r>
    <w:r w:rsidR="005E045D" w:rsidRPr="00B32ECC">
      <w:rPr>
        <w:rFonts w:ascii="Arial" w:hAnsi="Arial" w:cs="Arial"/>
        <w:sz w:val="16"/>
        <w:szCs w:val="16"/>
      </w:rPr>
      <w:t xml:space="preserve">) </w:t>
    </w:r>
    <w:r w:rsidR="005E045D">
      <w:rPr>
        <w:rFonts w:ascii="Arial" w:hAnsi="Arial" w:cs="Arial"/>
        <w:sz w:val="16"/>
        <w:szCs w:val="16"/>
      </w:rPr>
      <w:t>4362 2693</w:t>
    </w:r>
  </w:p>
  <w:p w14:paraId="0ED78AB8" w14:textId="40E1B04A" w:rsidR="005E045D" w:rsidRDefault="005E045D" w:rsidP="005E045D">
    <w:pPr>
      <w:pStyle w:val="Sidefod"/>
      <w:jc w:val="center"/>
      <w:rPr>
        <w:rFonts w:ascii="Arial" w:hAnsi="Arial" w:cs="Arial"/>
        <w:sz w:val="16"/>
        <w:szCs w:val="16"/>
        <w:lang w:val="en-GB"/>
      </w:rPr>
    </w:pPr>
    <w:r w:rsidRPr="00B32ECC">
      <w:rPr>
        <w:rFonts w:ascii="Arial" w:hAnsi="Arial" w:cs="Arial"/>
        <w:sz w:val="16"/>
        <w:szCs w:val="16"/>
        <w:lang w:val="en-GB"/>
      </w:rPr>
      <w:t xml:space="preserve">e-mail: </w:t>
    </w:r>
    <w:hyperlink r:id="rId1" w:history="1">
      <w:r w:rsidR="002A0468" w:rsidRPr="007E4FE4">
        <w:rPr>
          <w:rStyle w:val="Hyperlink"/>
          <w:rFonts w:ascii="Arial" w:hAnsi="Arial" w:cs="Arial"/>
          <w:sz w:val="16"/>
          <w:szCs w:val="16"/>
          <w:lang w:val="en-GB"/>
        </w:rPr>
        <w:t>glorious@glorious-enterprises.dk</w:t>
      </w:r>
    </w:hyperlink>
    <w:r w:rsidR="002A0468">
      <w:rPr>
        <w:rFonts w:ascii="Arial" w:hAnsi="Arial" w:cs="Arial"/>
        <w:sz w:val="16"/>
        <w:szCs w:val="16"/>
        <w:lang w:val="en-GB"/>
      </w:rPr>
      <w:t xml:space="preserve"> - </w:t>
    </w:r>
    <w:r w:rsidRPr="00B32ECC">
      <w:rPr>
        <w:rFonts w:ascii="Arial" w:hAnsi="Arial" w:cs="Arial"/>
        <w:sz w:val="16"/>
        <w:szCs w:val="16"/>
        <w:lang w:val="en-GB"/>
      </w:rPr>
      <w:t xml:space="preserve">homepage: </w:t>
    </w:r>
    <w:hyperlink r:id="rId2" w:history="1">
      <w:r w:rsidRPr="003D1B3F">
        <w:rPr>
          <w:rStyle w:val="Hyperlink"/>
          <w:rFonts w:ascii="Arial" w:hAnsi="Arial" w:cs="Arial"/>
          <w:sz w:val="16"/>
          <w:szCs w:val="16"/>
          <w:lang w:val="en-GB"/>
        </w:rPr>
        <w:t>http://www.glorious-enterprises.dk</w:t>
      </w:r>
    </w:hyperlink>
  </w:p>
  <w:p w14:paraId="191E6B37" w14:textId="77777777" w:rsidR="00FD3C89" w:rsidRPr="00677FC4" w:rsidRDefault="00FD3C89">
    <w:pPr>
      <w:pStyle w:val="Sidefod"/>
      <w:rPr>
        <w:rFonts w:ascii="Arial" w:hAnsi="Arial" w:cs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14AF" w14:textId="516DF942" w:rsidR="00FD3C89" w:rsidRPr="00024106" w:rsidRDefault="00FD3C89">
    <w:pPr>
      <w:pStyle w:val="Sidefod"/>
      <w:rPr>
        <w:sz w:val="16"/>
      </w:rPr>
    </w:pPr>
    <w:r>
      <w:rPr>
        <w:sz w:val="16"/>
        <w:lang w:val="it-IT"/>
      </w:rPr>
      <w:fldChar w:fldCharType="begin"/>
    </w:r>
    <w:r w:rsidRPr="00024106">
      <w:rPr>
        <w:sz w:val="16"/>
      </w:rPr>
      <w:instrText xml:space="preserve"> FILENAME </w:instrText>
    </w:r>
    <w:r>
      <w:rPr>
        <w:sz w:val="16"/>
        <w:lang w:val="it-IT"/>
      </w:rPr>
      <w:fldChar w:fldCharType="separate"/>
    </w:r>
    <w:r w:rsidR="006050CF">
      <w:rPr>
        <w:noProof/>
        <w:sz w:val="16"/>
      </w:rPr>
      <w:t>returformular300819.docx</w:t>
    </w:r>
    <w:r>
      <w:rPr>
        <w:sz w:val="16"/>
        <w:lang w:val="it-IT"/>
      </w:rPr>
      <w:fldChar w:fldCharType="end"/>
    </w:r>
    <w:r w:rsidRPr="00024106">
      <w:rPr>
        <w:sz w:val="16"/>
      </w:rPr>
      <w:t xml:space="preserve">                                       Rev. 1 / 2008-11-26 / QW/SP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D7921" w14:textId="77777777" w:rsidR="00901748" w:rsidRDefault="00901748">
      <w:r>
        <w:separator/>
      </w:r>
    </w:p>
  </w:footnote>
  <w:footnote w:type="continuationSeparator" w:id="0">
    <w:p w14:paraId="264679EC" w14:textId="77777777" w:rsidR="00901748" w:rsidRDefault="00901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961"/>
      <w:gridCol w:w="2977"/>
    </w:tblGrid>
    <w:tr w:rsidR="00FD3C89" w14:paraId="2226BAFF" w14:textId="77777777" w:rsidTr="0047166C">
      <w:trPr>
        <w:cantSplit/>
        <w:trHeight w:val="1127"/>
      </w:trPr>
      <w:tc>
        <w:tcPr>
          <w:tcW w:w="2836" w:type="dxa"/>
          <w:vAlign w:val="center"/>
        </w:tcPr>
        <w:p w14:paraId="74EB9B81" w14:textId="77777777" w:rsidR="00FD3C89" w:rsidRDefault="00DA7A20" w:rsidP="00BE2AC1">
          <w:pPr>
            <w:pStyle w:val="Sidehoved"/>
            <w:jc w:val="center"/>
          </w:pPr>
          <w:r>
            <w:rPr>
              <w:noProof/>
              <w:lang w:val="da-DK" w:eastAsia="da-DK"/>
            </w:rPr>
            <w:drawing>
              <wp:inline distT="0" distB="0" distL="0" distR="0" wp14:anchorId="524F867F" wp14:editId="4FE785B6">
                <wp:extent cx="1711960" cy="521335"/>
                <wp:effectExtent l="0" t="0" r="254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T000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960" cy="521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240366EE" w14:textId="7944C484" w:rsidR="00FD3C89" w:rsidRPr="005A4894" w:rsidRDefault="00FF0168" w:rsidP="001C27E8">
          <w:pPr>
            <w:pStyle w:val="Sidehoved"/>
            <w:jc w:val="center"/>
            <w:rPr>
              <w:rFonts w:ascii="Arial" w:hAnsi="Arial" w:cs="Arial"/>
              <w:b/>
              <w:sz w:val="32"/>
              <w:szCs w:val="32"/>
              <w:lang w:val="da-DK"/>
            </w:rPr>
          </w:pPr>
          <w:r w:rsidRPr="00FF0168">
            <w:rPr>
              <w:rFonts w:ascii="Arial" w:hAnsi="Arial" w:cs="Arial"/>
              <w:b/>
              <w:sz w:val="32"/>
              <w:szCs w:val="32"/>
              <w:lang w:val="da-DK"/>
            </w:rPr>
            <w:t>Returns Form</w:t>
          </w:r>
        </w:p>
      </w:tc>
      <w:tc>
        <w:tcPr>
          <w:tcW w:w="2977" w:type="dxa"/>
          <w:vAlign w:val="center"/>
        </w:tcPr>
        <w:p w14:paraId="31907F0B" w14:textId="5433F9F3" w:rsidR="00B928ED" w:rsidRPr="007B0DC9" w:rsidRDefault="00395BF7" w:rsidP="008F4786">
          <w:pPr>
            <w:pStyle w:val="Sidehoved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ENG</w:t>
          </w:r>
          <w:r w:rsidR="00B928ED" w:rsidRPr="007B0DC9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  <w:p w14:paraId="0F66A6E2" w14:textId="77777777" w:rsidR="00360AC6" w:rsidRPr="007B0DC9" w:rsidRDefault="00DA7A20" w:rsidP="008F4786">
          <w:pPr>
            <w:pStyle w:val="Sidehoved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1001</w:t>
          </w:r>
        </w:p>
        <w:p w14:paraId="701CF66E" w14:textId="77777777" w:rsidR="00FD3C89" w:rsidRPr="007B0DC9" w:rsidRDefault="001C27E8" w:rsidP="001C27E8">
          <w:pPr>
            <w:pStyle w:val="Sidehoved"/>
            <w:jc w:val="center"/>
            <w:rPr>
              <w:rFonts w:ascii="Arial" w:hAnsi="Arial" w:cs="Arial"/>
              <w:b/>
            </w:rPr>
          </w:pPr>
          <w:r w:rsidRPr="007B0DC9">
            <w:rPr>
              <w:rFonts w:ascii="Arial" w:hAnsi="Arial" w:cs="Arial"/>
              <w:b/>
            </w:rPr>
            <w:t>Page</w:t>
          </w:r>
          <w:r w:rsidR="00FD3C89" w:rsidRPr="007B0DC9">
            <w:rPr>
              <w:rFonts w:ascii="Arial" w:hAnsi="Arial" w:cs="Arial"/>
              <w:b/>
            </w:rPr>
            <w:t xml:space="preserve"> </w:t>
          </w:r>
          <w:r w:rsidR="00FD3C89" w:rsidRPr="007B0DC9">
            <w:rPr>
              <w:rFonts w:ascii="Arial" w:hAnsi="Arial" w:cs="Arial"/>
              <w:b/>
            </w:rPr>
            <w:fldChar w:fldCharType="begin"/>
          </w:r>
          <w:r w:rsidR="00FD3C89" w:rsidRPr="007B0DC9">
            <w:rPr>
              <w:rFonts w:ascii="Arial" w:hAnsi="Arial" w:cs="Arial"/>
              <w:b/>
            </w:rPr>
            <w:instrText xml:space="preserve"> PAGE  \* MERGEFORMAT </w:instrText>
          </w:r>
          <w:r w:rsidR="00FD3C89" w:rsidRPr="007B0DC9">
            <w:rPr>
              <w:rFonts w:ascii="Arial" w:hAnsi="Arial" w:cs="Arial"/>
              <w:b/>
            </w:rPr>
            <w:fldChar w:fldCharType="separate"/>
          </w:r>
          <w:r w:rsidR="00D4618D">
            <w:rPr>
              <w:rFonts w:ascii="Arial" w:hAnsi="Arial" w:cs="Arial"/>
              <w:b/>
              <w:noProof/>
            </w:rPr>
            <w:t>1</w:t>
          </w:r>
          <w:r w:rsidR="00FD3C89" w:rsidRPr="007B0DC9">
            <w:rPr>
              <w:rFonts w:ascii="Arial" w:hAnsi="Arial" w:cs="Arial"/>
              <w:b/>
            </w:rPr>
            <w:fldChar w:fldCharType="end"/>
          </w:r>
          <w:r w:rsidR="00FD3C89" w:rsidRPr="007B0DC9">
            <w:rPr>
              <w:rFonts w:ascii="Arial" w:hAnsi="Arial" w:cs="Arial"/>
              <w:b/>
            </w:rPr>
            <w:t xml:space="preserve"> </w:t>
          </w:r>
          <w:r w:rsidRPr="007B0DC9">
            <w:rPr>
              <w:rFonts w:ascii="Arial" w:hAnsi="Arial" w:cs="Arial"/>
              <w:b/>
            </w:rPr>
            <w:t>of</w:t>
          </w:r>
          <w:r w:rsidR="00FD3C89" w:rsidRPr="007B0DC9">
            <w:rPr>
              <w:rFonts w:ascii="Arial" w:hAnsi="Arial" w:cs="Arial"/>
              <w:b/>
            </w:rPr>
            <w:t xml:space="preserve"> </w:t>
          </w:r>
          <w:r w:rsidR="00FD3C89" w:rsidRPr="007B0DC9">
            <w:rPr>
              <w:rFonts w:ascii="Arial" w:hAnsi="Arial" w:cs="Arial"/>
              <w:b/>
            </w:rPr>
            <w:fldChar w:fldCharType="begin"/>
          </w:r>
          <w:r w:rsidR="00FD3C89" w:rsidRPr="007B0DC9">
            <w:rPr>
              <w:rFonts w:ascii="Arial" w:hAnsi="Arial" w:cs="Arial"/>
              <w:b/>
            </w:rPr>
            <w:instrText xml:space="preserve"> NUMPAGES  \* MERGEFORMAT </w:instrText>
          </w:r>
          <w:r w:rsidR="00FD3C89" w:rsidRPr="007B0DC9">
            <w:rPr>
              <w:rFonts w:ascii="Arial" w:hAnsi="Arial" w:cs="Arial"/>
              <w:b/>
            </w:rPr>
            <w:fldChar w:fldCharType="separate"/>
          </w:r>
          <w:r w:rsidR="00D4618D">
            <w:rPr>
              <w:rFonts w:ascii="Arial" w:hAnsi="Arial" w:cs="Arial"/>
              <w:b/>
              <w:noProof/>
            </w:rPr>
            <w:t>2</w:t>
          </w:r>
          <w:r w:rsidR="00FD3C89" w:rsidRPr="007B0DC9">
            <w:rPr>
              <w:rFonts w:ascii="Arial" w:hAnsi="Arial" w:cs="Arial"/>
              <w:b/>
            </w:rPr>
            <w:fldChar w:fldCharType="end"/>
          </w:r>
        </w:p>
      </w:tc>
    </w:tr>
  </w:tbl>
  <w:p w14:paraId="42E084CE" w14:textId="77777777" w:rsidR="00FD3C89" w:rsidRDefault="00FD3C8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5245"/>
      <w:gridCol w:w="2268"/>
    </w:tblGrid>
    <w:tr w:rsidR="00FD3C89" w14:paraId="599C0253" w14:textId="77777777">
      <w:trPr>
        <w:cantSplit/>
        <w:trHeight w:val="1127"/>
      </w:trPr>
      <w:tc>
        <w:tcPr>
          <w:tcW w:w="2480" w:type="dxa"/>
          <w:vAlign w:val="center"/>
        </w:tcPr>
        <w:p w14:paraId="10020E72" w14:textId="77777777" w:rsidR="00FD3C89" w:rsidRDefault="00BF6C6C">
          <w:pPr>
            <w:pStyle w:val="Sidehoved"/>
          </w:pPr>
          <w:r>
            <w:rPr>
              <w:noProof/>
              <w:lang w:val="da-DK" w:eastAsia="da-DK"/>
            </w:rPr>
            <w:drawing>
              <wp:inline distT="0" distB="0" distL="0" distR="0" wp14:anchorId="50E88DE8" wp14:editId="0498D327">
                <wp:extent cx="1428750" cy="619125"/>
                <wp:effectExtent l="0" t="0" r="0" b="9525"/>
                <wp:docPr id="2" name="Bild 2" descr="Beschreibung: Logo_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Beschreibung: Logo_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39F0F359" w14:textId="77777777" w:rsidR="00FD3C89" w:rsidRDefault="00FD3C89">
          <w:pPr>
            <w:pStyle w:val="Sidehoved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Kennzeichnungsbeispiel</w:t>
          </w:r>
        </w:p>
        <w:p w14:paraId="6BB45F31" w14:textId="77777777" w:rsidR="00FD3C89" w:rsidRDefault="00FD3C89">
          <w:pPr>
            <w:pStyle w:val="Sidehoved"/>
            <w:jc w:val="center"/>
            <w:rPr>
              <w:b/>
            </w:rPr>
          </w:pPr>
          <w:r>
            <w:rPr>
              <w:b/>
            </w:rPr>
            <w:t>[</w:t>
          </w:r>
          <w:proofErr w:type="spellStart"/>
          <w:r>
            <w:rPr>
              <w:b/>
            </w:rPr>
            <w:t>Labeling</w:t>
          </w:r>
          <w:proofErr w:type="spellEnd"/>
          <w:r>
            <w:rPr>
              <w:b/>
            </w:rPr>
            <w:t>]</w:t>
          </w:r>
        </w:p>
      </w:tc>
      <w:tc>
        <w:tcPr>
          <w:tcW w:w="2268" w:type="dxa"/>
          <w:vAlign w:val="center"/>
        </w:tcPr>
        <w:p w14:paraId="01B4CE0B" w14:textId="77777777" w:rsidR="00FD3C89" w:rsidRDefault="00FD3C89">
          <w:pPr>
            <w:pStyle w:val="Sidehoved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PE-Nr.: EN 000</w:t>
          </w:r>
        </w:p>
        <w:p w14:paraId="10513D90" w14:textId="77777777" w:rsidR="00FD3C89" w:rsidRDefault="00FD3C89">
          <w:pPr>
            <w:pStyle w:val="Sidehoved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Kapitel: 14</w:t>
          </w:r>
        </w:p>
        <w:p w14:paraId="17B36E52" w14:textId="77777777" w:rsidR="00FD3C89" w:rsidRDefault="00FD3C89">
          <w:pPr>
            <w:pStyle w:val="Sidehoved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Seite </w:t>
          </w:r>
          <w:r>
            <w:rPr>
              <w:rStyle w:val="Sidetal"/>
              <w:b/>
              <w:sz w:val="18"/>
              <w:szCs w:val="18"/>
            </w:rPr>
            <w:fldChar w:fldCharType="begin"/>
          </w:r>
          <w:r>
            <w:rPr>
              <w:rStyle w:val="Sidetal"/>
              <w:b/>
              <w:sz w:val="18"/>
              <w:szCs w:val="18"/>
            </w:rPr>
            <w:instrText xml:space="preserve"> PAGE </w:instrText>
          </w:r>
          <w:r>
            <w:rPr>
              <w:rStyle w:val="Sidetal"/>
              <w:b/>
              <w:sz w:val="18"/>
              <w:szCs w:val="18"/>
            </w:rPr>
            <w:fldChar w:fldCharType="separate"/>
          </w:r>
          <w:r>
            <w:rPr>
              <w:rStyle w:val="Sidetal"/>
              <w:b/>
              <w:noProof/>
              <w:sz w:val="18"/>
              <w:szCs w:val="18"/>
            </w:rPr>
            <w:t>1</w:t>
          </w:r>
          <w:r>
            <w:rPr>
              <w:rStyle w:val="Sidetal"/>
              <w:b/>
              <w:sz w:val="18"/>
              <w:szCs w:val="18"/>
            </w:rPr>
            <w:fldChar w:fldCharType="end"/>
          </w:r>
          <w:r>
            <w:rPr>
              <w:rStyle w:val="Sidetal"/>
              <w:b/>
              <w:sz w:val="18"/>
              <w:szCs w:val="18"/>
            </w:rPr>
            <w:t xml:space="preserve"> von </w:t>
          </w:r>
          <w:r>
            <w:rPr>
              <w:rStyle w:val="Sidetal"/>
              <w:b/>
              <w:sz w:val="18"/>
              <w:szCs w:val="18"/>
            </w:rPr>
            <w:fldChar w:fldCharType="begin"/>
          </w:r>
          <w:r>
            <w:rPr>
              <w:rStyle w:val="Sidetal"/>
              <w:b/>
              <w:sz w:val="18"/>
              <w:szCs w:val="18"/>
            </w:rPr>
            <w:instrText xml:space="preserve"> NUMPAGES </w:instrText>
          </w:r>
          <w:r>
            <w:rPr>
              <w:rStyle w:val="Sidetal"/>
              <w:b/>
              <w:sz w:val="18"/>
              <w:szCs w:val="18"/>
            </w:rPr>
            <w:fldChar w:fldCharType="separate"/>
          </w:r>
          <w:r w:rsidR="003F79DD">
            <w:rPr>
              <w:rStyle w:val="Sidetal"/>
              <w:b/>
              <w:noProof/>
              <w:sz w:val="18"/>
              <w:szCs w:val="18"/>
            </w:rPr>
            <w:t>2</w:t>
          </w:r>
          <w:r>
            <w:rPr>
              <w:rStyle w:val="Sidetal"/>
              <w:b/>
              <w:sz w:val="18"/>
              <w:szCs w:val="18"/>
            </w:rPr>
            <w:fldChar w:fldCharType="end"/>
          </w:r>
        </w:p>
      </w:tc>
    </w:tr>
  </w:tbl>
  <w:p w14:paraId="51120F61" w14:textId="77777777" w:rsidR="00FD3C89" w:rsidRDefault="00FD3C8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9A9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4F7FFB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A00D7E"/>
    <w:multiLevelType w:val="hybridMultilevel"/>
    <w:tmpl w:val="AAA865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1F81"/>
    <w:multiLevelType w:val="hybridMultilevel"/>
    <w:tmpl w:val="B8926A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E1898"/>
    <w:multiLevelType w:val="hybridMultilevel"/>
    <w:tmpl w:val="0090CE76"/>
    <w:lvl w:ilvl="0" w:tplc="3EACCDBA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54686"/>
    <w:multiLevelType w:val="hybridMultilevel"/>
    <w:tmpl w:val="DA50EBDE"/>
    <w:lvl w:ilvl="0" w:tplc="C65C5A4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77636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B74B7E"/>
    <w:multiLevelType w:val="hybridMultilevel"/>
    <w:tmpl w:val="ABC07836"/>
    <w:lvl w:ilvl="0" w:tplc="67DE111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8642A"/>
    <w:multiLevelType w:val="hybridMultilevel"/>
    <w:tmpl w:val="F788D326"/>
    <w:lvl w:ilvl="0" w:tplc="A0B0051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E2E09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275B57"/>
    <w:multiLevelType w:val="hybridMultilevel"/>
    <w:tmpl w:val="7F30DCC8"/>
    <w:lvl w:ilvl="0" w:tplc="8F366C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F89974">
      <w:numFmt w:val="none"/>
      <w:lvlText w:val=""/>
      <w:lvlJc w:val="left"/>
      <w:pPr>
        <w:tabs>
          <w:tab w:val="num" w:pos="360"/>
        </w:tabs>
      </w:pPr>
    </w:lvl>
    <w:lvl w:ilvl="2" w:tplc="7248A1C6">
      <w:numFmt w:val="none"/>
      <w:lvlText w:val=""/>
      <w:lvlJc w:val="left"/>
      <w:pPr>
        <w:tabs>
          <w:tab w:val="num" w:pos="360"/>
        </w:tabs>
      </w:pPr>
    </w:lvl>
    <w:lvl w:ilvl="3" w:tplc="A1A4B546">
      <w:numFmt w:val="none"/>
      <w:lvlText w:val=""/>
      <w:lvlJc w:val="left"/>
      <w:pPr>
        <w:tabs>
          <w:tab w:val="num" w:pos="360"/>
        </w:tabs>
      </w:pPr>
    </w:lvl>
    <w:lvl w:ilvl="4" w:tplc="CDD04730">
      <w:numFmt w:val="none"/>
      <w:lvlText w:val=""/>
      <w:lvlJc w:val="left"/>
      <w:pPr>
        <w:tabs>
          <w:tab w:val="num" w:pos="360"/>
        </w:tabs>
      </w:pPr>
    </w:lvl>
    <w:lvl w:ilvl="5" w:tplc="889E7B7C">
      <w:numFmt w:val="none"/>
      <w:lvlText w:val=""/>
      <w:lvlJc w:val="left"/>
      <w:pPr>
        <w:tabs>
          <w:tab w:val="num" w:pos="360"/>
        </w:tabs>
      </w:pPr>
    </w:lvl>
    <w:lvl w:ilvl="6" w:tplc="BE929102">
      <w:numFmt w:val="none"/>
      <w:lvlText w:val=""/>
      <w:lvlJc w:val="left"/>
      <w:pPr>
        <w:tabs>
          <w:tab w:val="num" w:pos="360"/>
        </w:tabs>
      </w:pPr>
    </w:lvl>
    <w:lvl w:ilvl="7" w:tplc="72220F80">
      <w:numFmt w:val="none"/>
      <w:lvlText w:val=""/>
      <w:lvlJc w:val="left"/>
      <w:pPr>
        <w:tabs>
          <w:tab w:val="num" w:pos="360"/>
        </w:tabs>
      </w:pPr>
    </w:lvl>
    <w:lvl w:ilvl="8" w:tplc="24E2683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096514A"/>
    <w:multiLevelType w:val="hybridMultilevel"/>
    <w:tmpl w:val="9B72F1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65620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BA0820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986D78"/>
    <w:multiLevelType w:val="hybridMultilevel"/>
    <w:tmpl w:val="AF66493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4C6A6B"/>
    <w:multiLevelType w:val="multilevel"/>
    <w:tmpl w:val="CBC030E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9F76D2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31B7523"/>
    <w:multiLevelType w:val="hybridMultilevel"/>
    <w:tmpl w:val="A6407166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26370"/>
    <w:multiLevelType w:val="multilevel"/>
    <w:tmpl w:val="5EC29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83C3FD5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90B3F8C"/>
    <w:multiLevelType w:val="hybridMultilevel"/>
    <w:tmpl w:val="7A408FEE"/>
    <w:lvl w:ilvl="0" w:tplc="D1FEB0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D0070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BB6DA1"/>
    <w:multiLevelType w:val="hybridMultilevel"/>
    <w:tmpl w:val="AF664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B5857BC"/>
    <w:multiLevelType w:val="hybridMultilevel"/>
    <w:tmpl w:val="A6407166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33785"/>
    <w:multiLevelType w:val="hybridMultilevel"/>
    <w:tmpl w:val="E256A98E"/>
    <w:lvl w:ilvl="0" w:tplc="BD42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194714"/>
    <w:multiLevelType w:val="hybridMultilevel"/>
    <w:tmpl w:val="AB8223EE"/>
    <w:lvl w:ilvl="0" w:tplc="8FD0B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637BB"/>
    <w:multiLevelType w:val="hybridMultilevel"/>
    <w:tmpl w:val="E990FF7C"/>
    <w:lvl w:ilvl="0" w:tplc="0407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6"/>
  </w:num>
  <w:num w:numId="5">
    <w:abstractNumId w:val="13"/>
  </w:num>
  <w:num w:numId="6">
    <w:abstractNumId w:val="19"/>
  </w:num>
  <w:num w:numId="7">
    <w:abstractNumId w:val="0"/>
  </w:num>
  <w:num w:numId="8">
    <w:abstractNumId w:val="9"/>
  </w:num>
  <w:num w:numId="9">
    <w:abstractNumId w:val="16"/>
  </w:num>
  <w:num w:numId="10">
    <w:abstractNumId w:val="12"/>
  </w:num>
  <w:num w:numId="11">
    <w:abstractNumId w:val="21"/>
  </w:num>
  <w:num w:numId="12">
    <w:abstractNumId w:val="17"/>
  </w:num>
  <w:num w:numId="13">
    <w:abstractNumId w:val="25"/>
  </w:num>
  <w:num w:numId="14">
    <w:abstractNumId w:val="23"/>
  </w:num>
  <w:num w:numId="15">
    <w:abstractNumId w:val="26"/>
  </w:num>
  <w:num w:numId="16">
    <w:abstractNumId w:val="4"/>
  </w:num>
  <w:num w:numId="17">
    <w:abstractNumId w:val="10"/>
  </w:num>
  <w:num w:numId="18">
    <w:abstractNumId w:val="18"/>
  </w:num>
  <w:num w:numId="19">
    <w:abstractNumId w:val="3"/>
  </w:num>
  <w:num w:numId="20">
    <w:abstractNumId w:val="20"/>
  </w:num>
  <w:num w:numId="21">
    <w:abstractNumId w:val="7"/>
  </w:num>
  <w:num w:numId="22">
    <w:abstractNumId w:val="8"/>
  </w:num>
  <w:num w:numId="23">
    <w:abstractNumId w:val="24"/>
  </w:num>
  <w:num w:numId="24">
    <w:abstractNumId w:val="5"/>
  </w:num>
  <w:num w:numId="25">
    <w:abstractNumId w:val="15"/>
  </w:num>
  <w:num w:numId="26">
    <w:abstractNumId w:val="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15A"/>
    <w:rsid w:val="0000672F"/>
    <w:rsid w:val="000067A2"/>
    <w:rsid w:val="000157B8"/>
    <w:rsid w:val="00024106"/>
    <w:rsid w:val="00025C23"/>
    <w:rsid w:val="000261ED"/>
    <w:rsid w:val="00036756"/>
    <w:rsid w:val="00052E04"/>
    <w:rsid w:val="000544D8"/>
    <w:rsid w:val="00060123"/>
    <w:rsid w:val="0007089E"/>
    <w:rsid w:val="00072BAA"/>
    <w:rsid w:val="000750A2"/>
    <w:rsid w:val="00080BB3"/>
    <w:rsid w:val="00081CB8"/>
    <w:rsid w:val="00092643"/>
    <w:rsid w:val="00093499"/>
    <w:rsid w:val="0009417A"/>
    <w:rsid w:val="000A3B13"/>
    <w:rsid w:val="000C0D50"/>
    <w:rsid w:val="000D2E46"/>
    <w:rsid w:val="000F02AA"/>
    <w:rsid w:val="000F2EF3"/>
    <w:rsid w:val="001320D4"/>
    <w:rsid w:val="001370B5"/>
    <w:rsid w:val="00173FEE"/>
    <w:rsid w:val="001804EF"/>
    <w:rsid w:val="00181C4B"/>
    <w:rsid w:val="00182A0D"/>
    <w:rsid w:val="00183076"/>
    <w:rsid w:val="00196BA9"/>
    <w:rsid w:val="00196E54"/>
    <w:rsid w:val="001B292B"/>
    <w:rsid w:val="001B69C0"/>
    <w:rsid w:val="001B79D7"/>
    <w:rsid w:val="001C27E8"/>
    <w:rsid w:val="001D3460"/>
    <w:rsid w:val="002153CC"/>
    <w:rsid w:val="002236EA"/>
    <w:rsid w:val="00232BF1"/>
    <w:rsid w:val="0025799E"/>
    <w:rsid w:val="002611FF"/>
    <w:rsid w:val="00264079"/>
    <w:rsid w:val="00265E21"/>
    <w:rsid w:val="00276B77"/>
    <w:rsid w:val="002971E6"/>
    <w:rsid w:val="002A0468"/>
    <w:rsid w:val="002A2075"/>
    <w:rsid w:val="002B190A"/>
    <w:rsid w:val="002C15CB"/>
    <w:rsid w:val="002C2F70"/>
    <w:rsid w:val="002D088B"/>
    <w:rsid w:val="002E3F7C"/>
    <w:rsid w:val="002E4EC1"/>
    <w:rsid w:val="002E7D54"/>
    <w:rsid w:val="002F2547"/>
    <w:rsid w:val="0030006E"/>
    <w:rsid w:val="00317166"/>
    <w:rsid w:val="003212BD"/>
    <w:rsid w:val="00332D6C"/>
    <w:rsid w:val="00342AC6"/>
    <w:rsid w:val="00360AC6"/>
    <w:rsid w:val="00360DEB"/>
    <w:rsid w:val="00371B24"/>
    <w:rsid w:val="00376FE1"/>
    <w:rsid w:val="00395BF7"/>
    <w:rsid w:val="003B1B68"/>
    <w:rsid w:val="003B3B91"/>
    <w:rsid w:val="003B6819"/>
    <w:rsid w:val="003B72EE"/>
    <w:rsid w:val="003B7DCC"/>
    <w:rsid w:val="003C5B66"/>
    <w:rsid w:val="003D1265"/>
    <w:rsid w:val="003D2F62"/>
    <w:rsid w:val="003D3C72"/>
    <w:rsid w:val="003F79DD"/>
    <w:rsid w:val="00406307"/>
    <w:rsid w:val="00410822"/>
    <w:rsid w:val="00415DAC"/>
    <w:rsid w:val="0042104A"/>
    <w:rsid w:val="00430D7B"/>
    <w:rsid w:val="004453F4"/>
    <w:rsid w:val="00447F69"/>
    <w:rsid w:val="00455BDA"/>
    <w:rsid w:val="00460FB4"/>
    <w:rsid w:val="004637BD"/>
    <w:rsid w:val="004663A6"/>
    <w:rsid w:val="0046642D"/>
    <w:rsid w:val="0047166C"/>
    <w:rsid w:val="00481C0E"/>
    <w:rsid w:val="00484B3F"/>
    <w:rsid w:val="00485B35"/>
    <w:rsid w:val="00495B5E"/>
    <w:rsid w:val="004B23D2"/>
    <w:rsid w:val="004B4A91"/>
    <w:rsid w:val="004D3C4E"/>
    <w:rsid w:val="004D49BF"/>
    <w:rsid w:val="004D4EF3"/>
    <w:rsid w:val="004E25DB"/>
    <w:rsid w:val="004E6ACD"/>
    <w:rsid w:val="004F4E8B"/>
    <w:rsid w:val="00526564"/>
    <w:rsid w:val="00527667"/>
    <w:rsid w:val="0053688A"/>
    <w:rsid w:val="00545551"/>
    <w:rsid w:val="0055163A"/>
    <w:rsid w:val="0055718E"/>
    <w:rsid w:val="00570C1F"/>
    <w:rsid w:val="00583AD8"/>
    <w:rsid w:val="00586AD7"/>
    <w:rsid w:val="00587585"/>
    <w:rsid w:val="00596187"/>
    <w:rsid w:val="005A4894"/>
    <w:rsid w:val="005B0F5A"/>
    <w:rsid w:val="005E045D"/>
    <w:rsid w:val="005E38A3"/>
    <w:rsid w:val="006050CF"/>
    <w:rsid w:val="00613C02"/>
    <w:rsid w:val="00630096"/>
    <w:rsid w:val="00630105"/>
    <w:rsid w:val="00666309"/>
    <w:rsid w:val="006771D9"/>
    <w:rsid w:val="00677FC4"/>
    <w:rsid w:val="00691052"/>
    <w:rsid w:val="006C115A"/>
    <w:rsid w:val="006C2313"/>
    <w:rsid w:val="006C5EDD"/>
    <w:rsid w:val="006E1F90"/>
    <w:rsid w:val="006E5B66"/>
    <w:rsid w:val="006E5D6E"/>
    <w:rsid w:val="006E745E"/>
    <w:rsid w:val="006F6638"/>
    <w:rsid w:val="00701C50"/>
    <w:rsid w:val="0073290F"/>
    <w:rsid w:val="00734B48"/>
    <w:rsid w:val="007470FB"/>
    <w:rsid w:val="00753510"/>
    <w:rsid w:val="00754277"/>
    <w:rsid w:val="00762605"/>
    <w:rsid w:val="0077787C"/>
    <w:rsid w:val="00783561"/>
    <w:rsid w:val="00791A93"/>
    <w:rsid w:val="00793AE5"/>
    <w:rsid w:val="00797A6B"/>
    <w:rsid w:val="007A2E7E"/>
    <w:rsid w:val="007B0DC9"/>
    <w:rsid w:val="007D69FA"/>
    <w:rsid w:val="007E041E"/>
    <w:rsid w:val="007F0DAE"/>
    <w:rsid w:val="008015C4"/>
    <w:rsid w:val="00803CA0"/>
    <w:rsid w:val="0081130D"/>
    <w:rsid w:val="00815E3C"/>
    <w:rsid w:val="00817690"/>
    <w:rsid w:val="00817CA4"/>
    <w:rsid w:val="00827CB1"/>
    <w:rsid w:val="00832583"/>
    <w:rsid w:val="00836F3C"/>
    <w:rsid w:val="0084042F"/>
    <w:rsid w:val="00850A60"/>
    <w:rsid w:val="008535DE"/>
    <w:rsid w:val="00862C21"/>
    <w:rsid w:val="00871277"/>
    <w:rsid w:val="00876FEC"/>
    <w:rsid w:val="008A21EB"/>
    <w:rsid w:val="008A684D"/>
    <w:rsid w:val="008B767C"/>
    <w:rsid w:val="008C04BE"/>
    <w:rsid w:val="008D67F4"/>
    <w:rsid w:val="008F4786"/>
    <w:rsid w:val="008F4D45"/>
    <w:rsid w:val="00901748"/>
    <w:rsid w:val="00916BDF"/>
    <w:rsid w:val="00932CF4"/>
    <w:rsid w:val="00950CA6"/>
    <w:rsid w:val="00954793"/>
    <w:rsid w:val="00964168"/>
    <w:rsid w:val="009741CE"/>
    <w:rsid w:val="00974BFB"/>
    <w:rsid w:val="009A2479"/>
    <w:rsid w:val="009A437F"/>
    <w:rsid w:val="009A5926"/>
    <w:rsid w:val="009A72DD"/>
    <w:rsid w:val="009B2712"/>
    <w:rsid w:val="009B7B5C"/>
    <w:rsid w:val="009C19E1"/>
    <w:rsid w:val="009C2CD6"/>
    <w:rsid w:val="009E7DC4"/>
    <w:rsid w:val="009F7910"/>
    <w:rsid w:val="00A00210"/>
    <w:rsid w:val="00A26D5F"/>
    <w:rsid w:val="00A412C9"/>
    <w:rsid w:val="00A42174"/>
    <w:rsid w:val="00A477E6"/>
    <w:rsid w:val="00A53F5D"/>
    <w:rsid w:val="00A57CDC"/>
    <w:rsid w:val="00A847DC"/>
    <w:rsid w:val="00A95EEF"/>
    <w:rsid w:val="00AA1C9A"/>
    <w:rsid w:val="00AD43F1"/>
    <w:rsid w:val="00AE0BB0"/>
    <w:rsid w:val="00AF6ECF"/>
    <w:rsid w:val="00B0524C"/>
    <w:rsid w:val="00B0776D"/>
    <w:rsid w:val="00B11AE0"/>
    <w:rsid w:val="00B13572"/>
    <w:rsid w:val="00B32A18"/>
    <w:rsid w:val="00B67DE1"/>
    <w:rsid w:val="00B76A6D"/>
    <w:rsid w:val="00B81DBE"/>
    <w:rsid w:val="00B858CB"/>
    <w:rsid w:val="00B87231"/>
    <w:rsid w:val="00B9190D"/>
    <w:rsid w:val="00B928ED"/>
    <w:rsid w:val="00B92A5C"/>
    <w:rsid w:val="00B96D15"/>
    <w:rsid w:val="00BA03EA"/>
    <w:rsid w:val="00BA5C40"/>
    <w:rsid w:val="00BC355F"/>
    <w:rsid w:val="00BC60E1"/>
    <w:rsid w:val="00BE2AC1"/>
    <w:rsid w:val="00BE6808"/>
    <w:rsid w:val="00BE6E33"/>
    <w:rsid w:val="00BF6C6C"/>
    <w:rsid w:val="00C06D25"/>
    <w:rsid w:val="00C1212E"/>
    <w:rsid w:val="00C23CBF"/>
    <w:rsid w:val="00C333C4"/>
    <w:rsid w:val="00C62DA9"/>
    <w:rsid w:val="00C64E9F"/>
    <w:rsid w:val="00C65E21"/>
    <w:rsid w:val="00C709BD"/>
    <w:rsid w:val="00C7351A"/>
    <w:rsid w:val="00C82DB3"/>
    <w:rsid w:val="00C83162"/>
    <w:rsid w:val="00C84DCE"/>
    <w:rsid w:val="00C94058"/>
    <w:rsid w:val="00CA12FD"/>
    <w:rsid w:val="00CB6C2F"/>
    <w:rsid w:val="00CC5BB6"/>
    <w:rsid w:val="00CD34E4"/>
    <w:rsid w:val="00CE5627"/>
    <w:rsid w:val="00D04358"/>
    <w:rsid w:val="00D12F08"/>
    <w:rsid w:val="00D2728D"/>
    <w:rsid w:val="00D4618D"/>
    <w:rsid w:val="00D47E5B"/>
    <w:rsid w:val="00D50C69"/>
    <w:rsid w:val="00D536BB"/>
    <w:rsid w:val="00D573D5"/>
    <w:rsid w:val="00D81558"/>
    <w:rsid w:val="00D94C29"/>
    <w:rsid w:val="00DA7A20"/>
    <w:rsid w:val="00DB07B3"/>
    <w:rsid w:val="00DD3E58"/>
    <w:rsid w:val="00DD6E03"/>
    <w:rsid w:val="00DD7275"/>
    <w:rsid w:val="00DE302E"/>
    <w:rsid w:val="00DF196D"/>
    <w:rsid w:val="00DF3564"/>
    <w:rsid w:val="00E0681C"/>
    <w:rsid w:val="00E07B4B"/>
    <w:rsid w:val="00E13A24"/>
    <w:rsid w:val="00E25D78"/>
    <w:rsid w:val="00E44812"/>
    <w:rsid w:val="00E52D6A"/>
    <w:rsid w:val="00E5545E"/>
    <w:rsid w:val="00E55C12"/>
    <w:rsid w:val="00E671C8"/>
    <w:rsid w:val="00E72F99"/>
    <w:rsid w:val="00E839E1"/>
    <w:rsid w:val="00EA1EC9"/>
    <w:rsid w:val="00EB141B"/>
    <w:rsid w:val="00EC4F69"/>
    <w:rsid w:val="00ED4724"/>
    <w:rsid w:val="00EE3E62"/>
    <w:rsid w:val="00EE42F7"/>
    <w:rsid w:val="00EF1436"/>
    <w:rsid w:val="00EF4DFC"/>
    <w:rsid w:val="00EF6881"/>
    <w:rsid w:val="00F00ED9"/>
    <w:rsid w:val="00F13B05"/>
    <w:rsid w:val="00F24A21"/>
    <w:rsid w:val="00F24D0D"/>
    <w:rsid w:val="00F25C65"/>
    <w:rsid w:val="00F33A33"/>
    <w:rsid w:val="00F418C4"/>
    <w:rsid w:val="00F50BA2"/>
    <w:rsid w:val="00F549EC"/>
    <w:rsid w:val="00F57509"/>
    <w:rsid w:val="00F66B1D"/>
    <w:rsid w:val="00F84A9B"/>
    <w:rsid w:val="00F860A1"/>
    <w:rsid w:val="00F912E4"/>
    <w:rsid w:val="00F92F1E"/>
    <w:rsid w:val="00F93840"/>
    <w:rsid w:val="00F94E59"/>
    <w:rsid w:val="00FA6191"/>
    <w:rsid w:val="00FD062E"/>
    <w:rsid w:val="00FD3C89"/>
    <w:rsid w:val="00FD6197"/>
    <w:rsid w:val="00FE35E8"/>
    <w:rsid w:val="00FF0168"/>
    <w:rsid w:val="00FF1D8E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6A21A0"/>
  <w15:docId w15:val="{5B959596-A614-4189-829B-CA3C023C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" w:hAnsi="Helv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Overskrift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819"/>
        <w:tab w:val="right" w:pos="9071"/>
      </w:tabs>
    </w:pPr>
  </w:style>
  <w:style w:type="paragraph" w:styleId="Brdtekst">
    <w:name w:val="Body Text"/>
    <w:basedOn w:val="Normal"/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Titel">
    <w:name w:val="Title"/>
    <w:basedOn w:val="Normal"/>
    <w:qFormat/>
    <w:pPr>
      <w:jc w:val="center"/>
    </w:pPr>
    <w:rPr>
      <w:b/>
      <w:bCs/>
      <w:sz w:val="36"/>
    </w:rPr>
  </w:style>
  <w:style w:type="character" w:styleId="Strk">
    <w:name w:val="Strong"/>
    <w:qFormat/>
    <w:rPr>
      <w:b/>
      <w:bCs/>
    </w:rPr>
  </w:style>
  <w:style w:type="paragraph" w:styleId="Brdtekst2">
    <w:name w:val="Body Text 2"/>
    <w:basedOn w:val="Normal"/>
    <w:pPr>
      <w:jc w:val="both"/>
    </w:pPr>
    <w:rPr>
      <w:rFonts w:ascii="Arial" w:hAnsi="Arial" w:cs="Arial"/>
      <w:b/>
      <w:bCs/>
    </w:rPr>
  </w:style>
  <w:style w:type="character" w:styleId="Sidetal">
    <w:name w:val="page number"/>
    <w:basedOn w:val="Standardskrifttypeiafsnit"/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932CF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2A0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lorious-enterprises.dk" TargetMode="External"/><Relationship Id="rId1" Type="http://schemas.openxmlformats.org/officeDocument/2006/relationships/hyperlink" Target="mailto:glorious@glorious-enterprise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D530D0E6E0B4EB3D432E1C7CF3F0F" ma:contentTypeVersion="8" ma:contentTypeDescription="Opret et nyt dokument." ma:contentTypeScope="" ma:versionID="cb409b5d4e648db2eda62d6f6ee6366c">
  <xsd:schema xmlns:xsd="http://www.w3.org/2001/XMLSchema" xmlns:xs="http://www.w3.org/2001/XMLSchema" xmlns:p="http://schemas.microsoft.com/office/2006/metadata/properties" xmlns:ns2="a6890849-de94-45e5-969d-62e1309c5a0a" targetNamespace="http://schemas.microsoft.com/office/2006/metadata/properties" ma:root="true" ma:fieldsID="1b97a6404be9dfb8fa9a39591e8e6380" ns2:_="">
    <xsd:import namespace="a6890849-de94-45e5-969d-62e1309c5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90849-de94-45e5-969d-62e1309c5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17A070-79D3-4F96-A94D-2B30668A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90849-de94-45e5-969d-62e1309c5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B8A7C-C91E-4001-9B50-B7BA38B64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5AE0B-FD53-4D12-A6F8-330C8DDE462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6890849-de94-45e5-969d-62e1309c5a0a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Produktspezifikation Entwicklung</vt:lpstr>
    </vt:vector>
  </TitlesOfParts>
  <Company>MEDICON eG</Company>
  <LinksUpToDate>false</LinksUpToDate>
  <CharactersWithSpaces>780</CharactersWithSpaces>
  <SharedDoc>false</SharedDoc>
  <HLinks>
    <vt:vector size="18" baseType="variant">
      <vt:variant>
        <vt:i4>7602285</vt:i4>
      </vt:variant>
      <vt:variant>
        <vt:i4>7</vt:i4>
      </vt:variant>
      <vt:variant>
        <vt:i4>0</vt:i4>
      </vt:variant>
      <vt:variant>
        <vt:i4>5</vt:i4>
      </vt:variant>
      <vt:variant>
        <vt:lpwstr>http://www.medicon.de/extranet/</vt:lpwstr>
      </vt:variant>
      <vt:variant>
        <vt:lpwstr/>
      </vt:variant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http://ec.europa.eu/health/medical-devices/documents/guidelines/index_en.htm</vt:lpwstr>
      </vt:variant>
      <vt:variant>
        <vt:lpwstr/>
      </vt:variant>
      <vt:variant>
        <vt:i4>6553720</vt:i4>
      </vt:variant>
      <vt:variant>
        <vt:i4>6</vt:i4>
      </vt:variant>
      <vt:variant>
        <vt:i4>0</vt:i4>
      </vt:variant>
      <vt:variant>
        <vt:i4>5</vt:i4>
      </vt:variant>
      <vt:variant>
        <vt:lpwstr>http://www.medicon.de/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Produktspezifikation Entwicklung</dc:title>
  <dc:creator>amittermueller</dc:creator>
  <dc:description>ny version 2 m/adresseændring</dc:description>
  <cp:lastModifiedBy>Glorious Enterprises</cp:lastModifiedBy>
  <cp:revision>2</cp:revision>
  <cp:lastPrinted>2020-02-13T07:56:00Z</cp:lastPrinted>
  <dcterms:created xsi:type="dcterms:W3CDTF">2020-02-13T09:11:00Z</dcterms:created>
  <dcterms:modified xsi:type="dcterms:W3CDTF">2020-02-13T09:11:00Z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0x010100B6FD530D0E6E0B4EB3D432E1C7CF3F0F</vt:lpwstr>
  </property>
</Properties>
</file>